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B48" w14:textId="0D74F238" w:rsidR="00232982" w:rsidRPr="00F63E7D" w:rsidRDefault="00F63E7D" w:rsidP="00232982">
      <w:pPr>
        <w:autoSpaceDE w:val="0"/>
        <w:autoSpaceDN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bookmarkStart w:id="0" w:name="_Hlk75431152"/>
      <w:r w:rsidRPr="00F63E7D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Vredestein lanserer Traxion </w:t>
      </w:r>
      <w:r w:rsidR="00F10A74">
        <w:rPr>
          <w:rFonts w:ascii="Century Gothic" w:hAnsi="Century Gothic"/>
          <w:b/>
          <w:bCs/>
          <w:color w:val="000000" w:themeColor="text1"/>
          <w:sz w:val="32"/>
          <w:szCs w:val="32"/>
        </w:rPr>
        <w:t>V</w:t>
      </w:r>
      <w:r w:rsidRPr="00F63E7D">
        <w:rPr>
          <w:rFonts w:ascii="Century Gothic" w:hAnsi="Century Gothic"/>
          <w:b/>
          <w:bCs/>
          <w:color w:val="000000" w:themeColor="text1"/>
          <w:sz w:val="32"/>
          <w:szCs w:val="32"/>
        </w:rPr>
        <w:t>ersa Green Tire for utfordrende alpine applikasjoner</w:t>
      </w:r>
    </w:p>
    <w:p w14:paraId="43142FD0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</w:rPr>
      </w:pPr>
    </w:p>
    <w:p w14:paraId="452267C2" w14:textId="77777777" w:rsidR="00232982" w:rsidRPr="00F63E7D" w:rsidRDefault="00232982" w:rsidP="00232982">
      <w:pPr>
        <w:rPr>
          <w:rFonts w:ascii="Century Gothic" w:hAnsi="Century Gothic"/>
          <w:sz w:val="20"/>
          <w:szCs w:val="20"/>
          <w:lang w:val="nb-NO"/>
        </w:rPr>
      </w:pPr>
    </w:p>
    <w:p w14:paraId="1EC3765A" w14:textId="64D471E6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  <w:r w:rsidRPr="00F63E7D">
        <w:rPr>
          <w:rFonts w:ascii="Century Gothic" w:hAnsi="Century Gothic"/>
          <w:sz w:val="20"/>
          <w:szCs w:val="20"/>
          <w:lang w:val="nb-NO"/>
        </w:rPr>
        <w:t xml:space="preserve">Apollo Tyres introduserer et nytt Vredestein Traxion-dekk som er utviklet spesielt for bruk i bratte bakker. Nye Traxion Versa Green er en førsteklasses dekkløsning som hever standarden når det gjelder trekkraft, stabilitet, levetid og bevaring av gress. </w:t>
      </w:r>
    </w:p>
    <w:p w14:paraId="4BA01D28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</w:p>
    <w:p w14:paraId="588B65CA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  <w:r w:rsidRPr="00F63E7D">
        <w:rPr>
          <w:rFonts w:ascii="Century Gothic" w:hAnsi="Century Gothic"/>
          <w:sz w:val="20"/>
          <w:szCs w:val="20"/>
          <w:lang w:val="nb-NO"/>
        </w:rPr>
        <w:t>Traxion Versa Green har den anerkjente Vredestein Traxion knasteutformingen, med unike, ikke-parallelle og buede sporgripere som gir lengre dekklevetid, utmerket kjørekomfort og maksimal trekkraft, samt god selvrensing på alle jordtyper. Den buede slitebanekonturen med avrundede knastskuldre bidrar til å bevare gressoverflater, og et stålbelte med en stabiliseringsring sikrer enestående stabilitet i utfordrende hellinger.</w:t>
      </w:r>
    </w:p>
    <w:p w14:paraId="76CCE38D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</w:p>
    <w:p w14:paraId="39A3427F" w14:textId="77777777" w:rsidR="008D4EE9" w:rsidRDefault="00232982" w:rsidP="00232982">
      <w:pPr>
        <w:rPr>
          <w:rFonts w:ascii="Century Gothic" w:hAnsi="Century Gothic"/>
          <w:sz w:val="20"/>
          <w:szCs w:val="20"/>
          <w:lang w:val="nb-NO"/>
        </w:rPr>
      </w:pPr>
      <w:r w:rsidRPr="00F63E7D">
        <w:rPr>
          <w:rFonts w:ascii="Century Gothic" w:hAnsi="Century Gothic"/>
          <w:sz w:val="20"/>
          <w:szCs w:val="20"/>
          <w:lang w:val="nb-NO"/>
        </w:rPr>
        <w:t>Vredestein Traxion Versa Green leveres i den populære størrelsen 440/50 R17 IMP 135D,</w:t>
      </w:r>
    </w:p>
    <w:p w14:paraId="2D428B04" w14:textId="473AC499" w:rsidR="00232982" w:rsidRPr="00F63E7D" w:rsidRDefault="00232982" w:rsidP="00232982">
      <w:pPr>
        <w:rPr>
          <w:rFonts w:ascii="Century Gothic" w:hAnsi="Century Gothic" w:cs="Arial"/>
          <w:sz w:val="20"/>
          <w:szCs w:val="20"/>
          <w:lang w:val="nb-NO"/>
        </w:rPr>
      </w:pPr>
      <w:r w:rsidRPr="00F63E7D">
        <w:rPr>
          <w:rFonts w:ascii="Century Gothic" w:hAnsi="Century Gothic"/>
          <w:sz w:val="20"/>
          <w:szCs w:val="20"/>
          <w:lang w:val="nb-NO"/>
        </w:rPr>
        <w:t xml:space="preserve">som også kan ses på som etterfølgeren av størrelsen 425/55 R17. </w:t>
      </w:r>
    </w:p>
    <w:p w14:paraId="6CDBD66B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</w:p>
    <w:p w14:paraId="48BDA907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  <w:r w:rsidRPr="00F63E7D">
        <w:rPr>
          <w:rFonts w:ascii="Century Gothic" w:hAnsi="Century Gothic"/>
          <w:sz w:val="20"/>
          <w:szCs w:val="20"/>
          <w:lang w:val="nb-NO"/>
        </w:rPr>
        <w:t xml:space="preserve">Apollo Tyres forhåndsviser nye Vredestein Traxion Versa Green på International Agricultural and Gardenage Machinery Exhibition </w:t>
      </w:r>
      <w:r w:rsidRPr="00F63E7D">
        <w:rPr>
          <w:rFonts w:ascii="Century Gothic" w:hAnsi="Century Gothic"/>
          <w:b/>
          <w:sz w:val="20"/>
          <w:szCs w:val="20"/>
          <w:lang w:val="nb-NO"/>
        </w:rPr>
        <w:t>, EIMA, i Bologna fra 19. til 23. oktober 2021</w:t>
      </w:r>
      <w:r w:rsidRPr="00F63E7D">
        <w:rPr>
          <w:rFonts w:ascii="Century Gothic" w:hAnsi="Century Gothic"/>
          <w:sz w:val="20"/>
          <w:szCs w:val="20"/>
          <w:lang w:val="nb-NO"/>
        </w:rPr>
        <w:t>.</w:t>
      </w:r>
    </w:p>
    <w:p w14:paraId="2F0A4996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  <w:lang w:val="nb-NO"/>
        </w:rPr>
      </w:pPr>
    </w:p>
    <w:p w14:paraId="38B5C361" w14:textId="77777777" w:rsidR="00232982" w:rsidRPr="00F63E7D" w:rsidRDefault="00232982" w:rsidP="00232982">
      <w:pPr>
        <w:rPr>
          <w:rFonts w:ascii="Century Gothic" w:hAnsi="Century Gothic" w:cs="Clother Light"/>
          <w:sz w:val="20"/>
          <w:szCs w:val="20"/>
        </w:rPr>
      </w:pPr>
      <w:r w:rsidRPr="00F63E7D">
        <w:rPr>
          <w:rFonts w:ascii="Century Gothic" w:hAnsi="Century Gothic"/>
          <w:sz w:val="20"/>
          <w:szCs w:val="20"/>
        </w:rPr>
        <w:t>Du finner Traxion Versa Green på EIMA på Vredestein Tyres sin stand: B5 i hall 16.</w:t>
      </w:r>
    </w:p>
    <w:p w14:paraId="30152972" w14:textId="77777777" w:rsidR="00232982" w:rsidRPr="00F63E7D" w:rsidRDefault="00232982" w:rsidP="002329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36E3BFA6" w14:textId="77777777" w:rsidR="00232982" w:rsidRPr="00F63E7D" w:rsidRDefault="00232982" w:rsidP="002329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5A3C16D9" w14:textId="77777777" w:rsidR="00232982" w:rsidRPr="00952D34" w:rsidRDefault="00232982" w:rsidP="002329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sz w:val="20"/>
          <w:szCs w:val="20"/>
        </w:rPr>
      </w:pPr>
      <w:r w:rsidRPr="00952D34">
        <w:rPr>
          <w:rFonts w:ascii="Century Gothic" w:hAnsi="Century Gothic"/>
          <w:b/>
          <w:bCs/>
          <w:sz w:val="20"/>
          <w:szCs w:val="20"/>
        </w:rPr>
        <w:t>Bildetekster:</w:t>
      </w:r>
    </w:p>
    <w:p w14:paraId="4E4570FA" w14:textId="77777777" w:rsidR="00232982" w:rsidRPr="00F63E7D" w:rsidRDefault="00232982" w:rsidP="002329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590C011C" w14:textId="6B00018C" w:rsidR="00232982" w:rsidRPr="00F63E7D" w:rsidRDefault="00F63E7D" w:rsidP="00F63E7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</w:rPr>
      </w:pPr>
      <w:r w:rsidRPr="00F63E7D">
        <w:rPr>
          <w:rFonts w:ascii="Century Gothic" w:hAnsi="Century Gothic"/>
          <w:b/>
          <w:bCs/>
          <w:sz w:val="20"/>
          <w:szCs w:val="20"/>
        </w:rPr>
        <w:t>01</w:t>
      </w:r>
      <w:r>
        <w:rPr>
          <w:rFonts w:ascii="Century Gothic" w:hAnsi="Century Gothic"/>
          <w:sz w:val="20"/>
          <w:szCs w:val="20"/>
        </w:rPr>
        <w:t xml:space="preserve">  </w:t>
      </w:r>
      <w:r w:rsidR="00232982" w:rsidRPr="00F63E7D">
        <w:rPr>
          <w:rFonts w:ascii="Century Gothic" w:hAnsi="Century Gothic"/>
          <w:sz w:val="20"/>
          <w:szCs w:val="20"/>
        </w:rPr>
        <w:t>Utfordrende alpine bruksområder</w:t>
      </w:r>
    </w:p>
    <w:p w14:paraId="7D7B51E8" w14:textId="53017750" w:rsidR="00232982" w:rsidRPr="00F63E7D" w:rsidRDefault="00232982" w:rsidP="002329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61619D54" w14:textId="7F4DBAFC" w:rsidR="00232982" w:rsidRPr="00F63E7D" w:rsidRDefault="00F63E7D" w:rsidP="00F63E7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</w:rPr>
      </w:pPr>
      <w:r w:rsidRPr="00F63E7D">
        <w:rPr>
          <w:rFonts w:ascii="Century Gothic" w:hAnsi="Century Gothic"/>
          <w:b/>
          <w:bCs/>
          <w:sz w:val="20"/>
          <w:szCs w:val="20"/>
        </w:rPr>
        <w:t>02</w:t>
      </w:r>
      <w:r>
        <w:rPr>
          <w:rFonts w:ascii="Century Gothic" w:hAnsi="Century Gothic"/>
          <w:sz w:val="20"/>
          <w:szCs w:val="20"/>
        </w:rPr>
        <w:t xml:space="preserve">  </w:t>
      </w:r>
      <w:r w:rsidR="00336124">
        <w:rPr>
          <w:rFonts w:ascii="Century Gothic" w:hAnsi="Century Gothic"/>
          <w:sz w:val="20"/>
          <w:szCs w:val="20"/>
        </w:rPr>
        <w:t xml:space="preserve">Vredestein </w:t>
      </w:r>
      <w:r w:rsidR="00232982" w:rsidRPr="00F63E7D">
        <w:rPr>
          <w:rFonts w:ascii="Century Gothic" w:hAnsi="Century Gothic"/>
          <w:sz w:val="20"/>
          <w:szCs w:val="20"/>
        </w:rPr>
        <w:t>Traxion Versa Green 440/50 R17 135D</w:t>
      </w:r>
    </w:p>
    <w:p w14:paraId="78DD7A1A" w14:textId="77777777" w:rsidR="00232982" w:rsidRPr="00F63E7D" w:rsidRDefault="00232982" w:rsidP="00232982">
      <w:pPr>
        <w:autoSpaceDE w:val="0"/>
        <w:autoSpaceDN w:val="0"/>
        <w:rPr>
          <w:rFonts w:ascii="Century Gothic" w:hAnsi="Century Gothic" w:cs="Arial"/>
          <w:sz w:val="20"/>
          <w:szCs w:val="20"/>
          <w:lang w:val="nl-NL"/>
        </w:rPr>
      </w:pPr>
    </w:p>
    <w:p w14:paraId="2F4A84D1" w14:textId="198C459E" w:rsidR="000A06A3" w:rsidRPr="00F63E7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bookmarkEnd w:id="0"/>
    <w:p w14:paraId="76FC8774" w14:textId="758D0EAB" w:rsidR="00AA46A2" w:rsidRPr="00F63E7D" w:rsidRDefault="00AA46A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3F78ABAF" w14:textId="135F3244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46181E70" w14:textId="26549052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7B63C0C4" w14:textId="3CE70C99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06DB2AEB" w14:textId="210A2AFA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1E1F75BD" w14:textId="37F4A0FD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3ED0CEC5" w14:textId="77777777" w:rsidR="00232982" w:rsidRPr="00F63E7D" w:rsidRDefault="0023298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0AB230F7" w14:textId="710D19A4" w:rsidR="00AA46A2" w:rsidRPr="00F63E7D" w:rsidRDefault="00AA46A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1E9DA556" w14:textId="20DC985B" w:rsidR="00AA46A2" w:rsidRPr="00F63E7D" w:rsidRDefault="00AA46A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7B9457D7" w14:textId="04FAD137" w:rsidR="00AA46A2" w:rsidRPr="00F63E7D" w:rsidRDefault="00AA46A2" w:rsidP="006610D5">
      <w:pPr>
        <w:pStyle w:val="Geenafstand"/>
        <w:rPr>
          <w:rFonts w:ascii="Century Gothic" w:hAnsi="Century Gothic"/>
          <w:sz w:val="20"/>
          <w:szCs w:val="20"/>
        </w:rPr>
      </w:pPr>
    </w:p>
    <w:p w14:paraId="3830D2BD" w14:textId="77777777" w:rsidR="006A61FB" w:rsidRPr="00F63E7D" w:rsidRDefault="006A61FB" w:rsidP="006A61FB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b-NO"/>
        </w:rPr>
      </w:pPr>
      <w:r w:rsidRPr="00F63E7D">
        <w:rPr>
          <w:rFonts w:ascii="Century Gothic" w:hAnsi="Century Gothic"/>
          <w:b/>
          <w:bCs/>
          <w:color w:val="5C2D90"/>
          <w:sz w:val="16"/>
          <w:szCs w:val="16"/>
          <w:lang w:val="nb-NO"/>
        </w:rPr>
        <w:t>Ta kontakt for mer informasjon:</w:t>
      </w:r>
    </w:p>
    <w:p w14:paraId="44117DFE" w14:textId="77777777" w:rsidR="006A61FB" w:rsidRPr="00F63E7D" w:rsidRDefault="006A61FB" w:rsidP="006A61FB">
      <w:pPr>
        <w:pStyle w:val="Geenafstand"/>
        <w:rPr>
          <w:rFonts w:ascii="Century Gothic" w:hAnsi="Century Gothic"/>
          <w:sz w:val="16"/>
          <w:szCs w:val="16"/>
        </w:rPr>
      </w:pPr>
      <w:r w:rsidRPr="00F63E7D">
        <w:rPr>
          <w:rFonts w:ascii="Century Gothic" w:hAnsi="Century Gothic"/>
          <w:sz w:val="16"/>
          <w:szCs w:val="16"/>
        </w:rPr>
        <w:t xml:space="preserve">Robbert Holtkamp | Marketing Communications OHT Europe </w:t>
      </w:r>
    </w:p>
    <w:p w14:paraId="6E1B513D" w14:textId="77777777" w:rsidR="006A61FB" w:rsidRPr="00F63E7D" w:rsidRDefault="006A61FB" w:rsidP="006A61FB">
      <w:pPr>
        <w:pStyle w:val="Geenafstand"/>
        <w:rPr>
          <w:rFonts w:ascii="Century Gothic" w:hAnsi="Century Gothic"/>
          <w:sz w:val="16"/>
          <w:szCs w:val="16"/>
        </w:rPr>
      </w:pPr>
      <w:r w:rsidRPr="00F63E7D">
        <w:rPr>
          <w:rFonts w:ascii="Century Gothic" w:hAnsi="Century Gothic"/>
          <w:sz w:val="16"/>
          <w:szCs w:val="16"/>
        </w:rPr>
        <w:t>Tlf.: +31 6 1507 6475</w:t>
      </w:r>
    </w:p>
    <w:p w14:paraId="29087471" w14:textId="77777777" w:rsidR="006A61FB" w:rsidRPr="00F63E7D" w:rsidRDefault="006A61FB" w:rsidP="006A61FB">
      <w:pPr>
        <w:pStyle w:val="Geenafstand"/>
        <w:rPr>
          <w:rFonts w:ascii="Century Gothic" w:hAnsi="Century Gothic"/>
          <w:sz w:val="16"/>
          <w:szCs w:val="16"/>
        </w:rPr>
      </w:pPr>
      <w:r w:rsidRPr="00F63E7D">
        <w:rPr>
          <w:rFonts w:ascii="Century Gothic" w:hAnsi="Century Gothic"/>
          <w:sz w:val="16"/>
          <w:szCs w:val="16"/>
        </w:rPr>
        <w:t>E: robbert.holtkamp@apollotyres.com</w:t>
      </w:r>
    </w:p>
    <w:p w14:paraId="601A8DF7" w14:textId="77777777" w:rsidR="006A61FB" w:rsidRPr="00F63E7D" w:rsidRDefault="006A61FB" w:rsidP="006A61FB">
      <w:pPr>
        <w:pStyle w:val="Geenafstand"/>
        <w:rPr>
          <w:rFonts w:ascii="Century Gothic" w:hAnsi="Century Gothic"/>
          <w:sz w:val="16"/>
          <w:szCs w:val="16"/>
        </w:rPr>
      </w:pPr>
    </w:p>
    <w:p w14:paraId="75C53609" w14:textId="77777777" w:rsidR="006A61FB" w:rsidRPr="00F63E7D" w:rsidRDefault="006A61FB" w:rsidP="006A61FB">
      <w:pPr>
        <w:pStyle w:val="Geenafstand"/>
        <w:rPr>
          <w:rFonts w:ascii="Century Gothic" w:hAnsi="Century Gothic"/>
          <w:sz w:val="16"/>
          <w:szCs w:val="16"/>
        </w:rPr>
      </w:pPr>
    </w:p>
    <w:p w14:paraId="29B6FA65" w14:textId="77777777" w:rsidR="006A61FB" w:rsidRPr="00F63E7D" w:rsidRDefault="006A61FB" w:rsidP="006A61FB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b-NO"/>
        </w:rPr>
      </w:pPr>
      <w:r w:rsidRPr="00F63E7D">
        <w:rPr>
          <w:rFonts w:ascii="Century Gothic" w:hAnsi="Century Gothic"/>
          <w:b/>
          <w:bCs/>
          <w:color w:val="5C2D90"/>
          <w:sz w:val="16"/>
          <w:szCs w:val="16"/>
          <w:lang w:val="nb-NO"/>
        </w:rPr>
        <w:t>Om Apollo Tyres</w:t>
      </w:r>
    </w:p>
    <w:p w14:paraId="2538D312" w14:textId="6BB0C9BC" w:rsidR="00AA46A2" w:rsidRPr="00F63E7D" w:rsidRDefault="006A61FB" w:rsidP="006A61FB">
      <w:pPr>
        <w:pStyle w:val="Geenafstand"/>
        <w:rPr>
          <w:rFonts w:ascii="Century Gothic" w:hAnsi="Century Gothic"/>
          <w:sz w:val="16"/>
          <w:szCs w:val="16"/>
          <w:lang w:val="nb-NO"/>
        </w:rPr>
      </w:pPr>
      <w:r w:rsidRPr="00F63E7D">
        <w:rPr>
          <w:rFonts w:ascii="Century Gothic" w:hAnsi="Century Gothic"/>
          <w:sz w:val="16"/>
          <w:szCs w:val="16"/>
          <w:lang w:val="nb-NO"/>
        </w:rPr>
        <w:t>Apollo Tyres (NL) B.V. designer, produserer og selger dekk av topp kvalitet for personbiler, tohjulinger og kommersielle varebiler, i tillegg til et utvalg av landbruksdekk og industridekk, gjennom utsalg i Europa og USA. Apollo Tyres (NL) B.V. er en del av Apollo Tyres Ltd, en internasjonal, ledende dekkprodusent, med produksjonsenheter i India, Nederland og Ungarn. Apollo Tyres Ltd markedsfører produkter under de to globale merkene Apollo og Vredestein. Selskapets produkter er tilgjengelige i over 100 land gjennom et stort nettverk av merkevareforhandlere, forhandlere som kun selger eksklusive produkter, og flerproduktforhandlere.</w:t>
      </w:r>
    </w:p>
    <w:sectPr w:rsidR="00AA46A2" w:rsidRPr="00F63E7D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313C" w14:textId="77777777" w:rsidR="00AF72E4" w:rsidRDefault="00AF72E4" w:rsidP="005C5C2E">
      <w:r>
        <w:separator/>
      </w:r>
    </w:p>
  </w:endnote>
  <w:endnote w:type="continuationSeparator" w:id="0">
    <w:p w14:paraId="5585A454" w14:textId="77777777" w:rsidR="00AF72E4" w:rsidRDefault="00AF72E4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EE7" w14:textId="77777777" w:rsidR="00AF72E4" w:rsidRDefault="00AF72E4" w:rsidP="005C5C2E">
      <w:r>
        <w:separator/>
      </w:r>
    </w:p>
  </w:footnote>
  <w:footnote w:type="continuationSeparator" w:id="0">
    <w:p w14:paraId="4DD4F96B" w14:textId="77777777" w:rsidR="00AF72E4" w:rsidRDefault="00AF72E4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5A48"/>
    <w:multiLevelType w:val="hybridMultilevel"/>
    <w:tmpl w:val="5A805D0E"/>
    <w:lvl w:ilvl="0" w:tplc="F0F0C170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2982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1311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36124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A61FB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D4EE9"/>
    <w:rsid w:val="008E16FA"/>
    <w:rsid w:val="008E45BC"/>
    <w:rsid w:val="008F0A28"/>
    <w:rsid w:val="0092563D"/>
    <w:rsid w:val="00933CD0"/>
    <w:rsid w:val="00946C4A"/>
    <w:rsid w:val="00947B00"/>
    <w:rsid w:val="00952D34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D15F1"/>
    <w:rsid w:val="00AD2A85"/>
    <w:rsid w:val="00AD72E8"/>
    <w:rsid w:val="00AE7B36"/>
    <w:rsid w:val="00AF72E4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729CF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BF3761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0FD9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0A74"/>
    <w:rsid w:val="00F138D4"/>
    <w:rsid w:val="00F212B0"/>
    <w:rsid w:val="00F41BAA"/>
    <w:rsid w:val="00F43BE1"/>
    <w:rsid w:val="00F4511D"/>
    <w:rsid w:val="00F4534B"/>
    <w:rsid w:val="00F5031E"/>
    <w:rsid w:val="00F52E38"/>
    <w:rsid w:val="00F53B11"/>
    <w:rsid w:val="00F63E7D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72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729CF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ardalinea-lettertype"/>
    <w:rsid w:val="00B7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6</cp:revision>
  <cp:lastPrinted>2021-10-12T09:24:00Z</cp:lastPrinted>
  <dcterms:created xsi:type="dcterms:W3CDTF">2021-10-16T05:41:00Z</dcterms:created>
  <dcterms:modified xsi:type="dcterms:W3CDTF">2021-10-18T04:49:00Z</dcterms:modified>
</cp:coreProperties>
</file>