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99AC" w14:textId="77777777" w:rsidR="00650ACA" w:rsidRPr="00D15F2E" w:rsidRDefault="00650ACA" w:rsidP="00650ACA">
      <w:pPr>
        <w:rPr>
          <w:vanish/>
          <w:sz w:val="32"/>
          <w:szCs w:val="32"/>
          <w:specVanish/>
          <w:rFonts w:ascii="Century Gothic" w:hAnsi="Century Gothic" w:cs="Clother Black"/>
        </w:rPr>
      </w:pPr>
      <w:bookmarkStart w:id="0" w:name="_Hlk75431152"/>
    </w:p>
    <w:p w14:paraId="43BC4369" w14:textId="2723780E" w:rsidR="00650ACA" w:rsidRPr="00D15F2E" w:rsidRDefault="00650ACA" w:rsidP="00650ACA">
      <w:pPr>
        <w:rPr>
          <w:b/>
          <w:bCs/>
          <w:sz w:val="32"/>
          <w:szCs w:val="32"/>
          <w:rFonts w:ascii="Century Gothic" w:hAnsi="Century Gothic" w:cs="Clother Black"/>
        </w:rPr>
      </w:pPr>
      <w:r>
        <w:rPr>
          <w:b/>
          <w:sz w:val="32"/>
          <w:rFonts w:ascii="Century Gothic" w:hAnsi="Century Gothic"/>
        </w:rPr>
        <w:t xml:space="preserve">Apollo Tyres lance le pneu tout-terrain Vredestein Pinza en Europe</w:t>
      </w:r>
      <w:r>
        <w:rPr>
          <w:b/>
          <w:sz w:val="32"/>
          <w:rFonts w:ascii="Century Gothic" w:hAnsi="Century Gothic"/>
        </w:rPr>
        <w:t xml:space="preserve"> </w:t>
      </w:r>
    </w:p>
    <w:p w14:paraId="2872EA96" w14:textId="7E8C3BA4" w:rsidR="00650ACA" w:rsidRDefault="00650ACA" w:rsidP="00650ACA">
      <w:pPr>
        <w:rPr>
          <w:rFonts w:ascii="Century Gothic" w:hAnsi="Century Gothic" w:cs="Clother Light"/>
          <w:sz w:val="20"/>
          <w:szCs w:val="20"/>
        </w:rPr>
      </w:pPr>
    </w:p>
    <w:p w14:paraId="42599128" w14:textId="436F949A" w:rsidR="00915DE7" w:rsidRPr="00915DE7" w:rsidRDefault="00915DE7" w:rsidP="00ED123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Il offre le meilleur équilibre entre capacités sur route et tout-terrain ; il doit être « confortablement robuste »</w:t>
      </w:r>
    </w:p>
    <w:p w14:paraId="5C2C9E78" w14:textId="02F8044F" w:rsidR="00C77FEA" w:rsidRPr="00C77FEA" w:rsidRDefault="00C77FEA" w:rsidP="00ED1234">
      <w:pPr>
        <w:pStyle w:val="ListParagraph"/>
        <w:numPr>
          <w:ilvl w:val="0"/>
          <w:numId w:val="2"/>
        </w:numPr>
        <w:rPr>
          <w:sz w:val="20"/>
          <w:szCs w:val="20"/>
          <w:rFonts w:ascii="Century Gothic" w:hAnsi="Century Gothic" w:cs="Clother Light"/>
        </w:rPr>
      </w:pPr>
      <w:r>
        <w:rPr>
          <w:b/>
          <w:i/>
          <w:sz w:val="20"/>
          <w:rFonts w:ascii="Century Gothic" w:hAnsi="Century Gothic"/>
        </w:rPr>
        <w:t xml:space="preserve">Ce pneu est l'aboutissement d'un projet de R&amp;D de cinq ans, il a bénéficié d'une simulation étendue pour sa conception et d'un programme mondial d'essais dans des conditions météorologiques extrêmes</w:t>
      </w:r>
    </w:p>
    <w:p w14:paraId="64D8F6DD" w14:textId="5017684F" w:rsidR="00ED1234" w:rsidRPr="009B6952" w:rsidRDefault="00C14B21" w:rsidP="00ED1234">
      <w:pPr>
        <w:pStyle w:val="ListParagraph"/>
        <w:numPr>
          <w:ilvl w:val="0"/>
          <w:numId w:val="2"/>
        </w:numPr>
        <w:rPr>
          <w:sz w:val="20"/>
          <w:szCs w:val="20"/>
          <w:rFonts w:ascii="Century Gothic" w:hAnsi="Century Gothic" w:cs="Clother Light"/>
        </w:rPr>
      </w:pPr>
      <w:r>
        <w:rPr>
          <w:b/>
          <w:i/>
          <w:sz w:val="20"/>
          <w:rFonts w:ascii="Century Gothic" w:hAnsi="Century Gothic"/>
        </w:rPr>
        <w:t xml:space="preserve">Son lancement en Europe fait suite à son succès aux États-Unis, plus grand marché de pneus tout-terrain au monde, sur la lancée de sa sortie en 2021</w:t>
      </w:r>
    </w:p>
    <w:p w14:paraId="0CE13073" w14:textId="3904223C" w:rsidR="009B6952" w:rsidRPr="009B6952" w:rsidRDefault="009B6952" w:rsidP="00ED123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La certification « 3 Peak Mountain Snow Flake » a été attribuée au pneu Pinza pour sa qualité dans des conditions météorologiques difficiles</w:t>
      </w:r>
    </w:p>
    <w:p w14:paraId="5B9E555B" w14:textId="2E4A3370" w:rsidR="00650ACA" w:rsidRPr="002D43D3" w:rsidRDefault="00D06905" w:rsidP="0038796F">
      <w:pPr>
        <w:pStyle w:val="ListParagraph"/>
        <w:numPr>
          <w:ilvl w:val="0"/>
          <w:numId w:val="2"/>
        </w:numPr>
        <w:rPr>
          <w:sz w:val="20"/>
          <w:szCs w:val="20"/>
          <w:rFonts w:ascii="Century Gothic" w:hAnsi="Century Gothic" w:cs="Clother Light"/>
        </w:rPr>
      </w:pPr>
      <w:r>
        <w:rPr>
          <w:b/>
          <w:i/>
          <w:sz w:val="20"/>
          <w:rFonts w:ascii="Century Gothic" w:hAnsi="Century Gothic"/>
        </w:rPr>
        <w:t xml:space="preserve">24 tailles sont disponibles au lancement, mais des options supplémentaires suivront ultérieurement</w:t>
      </w:r>
    </w:p>
    <w:p w14:paraId="120E3A46" w14:textId="0DDDE5C3" w:rsidR="00915DE7" w:rsidRDefault="00915DE7" w:rsidP="00650ACA">
      <w:pPr>
        <w:rPr>
          <w:rFonts w:ascii="Century Gothic" w:hAnsi="Century Gothic" w:cs="Clother Light"/>
          <w:sz w:val="20"/>
          <w:szCs w:val="20"/>
        </w:rPr>
      </w:pPr>
    </w:p>
    <w:p w14:paraId="14C410CE" w14:textId="77777777" w:rsidR="0038796F" w:rsidRPr="00D15F2E" w:rsidRDefault="0038796F" w:rsidP="00650ACA">
      <w:pPr>
        <w:rPr>
          <w:rFonts w:ascii="Century Gothic" w:hAnsi="Century Gothic" w:cs="Clother Light"/>
          <w:sz w:val="20"/>
          <w:szCs w:val="20"/>
        </w:rPr>
      </w:pPr>
    </w:p>
    <w:p w14:paraId="1C663D71" w14:textId="70687F8F" w:rsidR="00063BDC" w:rsidRPr="00D15F2E" w:rsidRDefault="00553D73" w:rsidP="00DE1056">
      <w:pPr>
        <w:rPr>
          <w:sz w:val="20"/>
          <w:szCs w:val="20"/>
          <w:rFonts w:ascii="Century Gothic" w:hAnsi="Century Gothic" w:cs="Clother Light"/>
        </w:rPr>
      </w:pPr>
      <w:r>
        <w:rPr>
          <w:sz w:val="20"/>
          <w:color w:val="000000" w:themeColor="text1"/>
          <w:b/>
          <w:rFonts w:ascii="Century Gothic" w:hAnsi="Century Gothic"/>
        </w:rPr>
        <w:t xml:space="preserve">14 juillet 2022 </w:t>
      </w:r>
      <w:r>
        <w:rPr>
          <w:sz w:val="20"/>
          <w:color w:val="000000" w:themeColor="text1"/>
          <w:rFonts w:ascii="Century Gothic" w:hAnsi="Century Gothic"/>
        </w:rPr>
        <w:t xml:space="preserve">–</w:t>
      </w:r>
      <w:r>
        <w:rPr>
          <w:sz w:val="20"/>
          <w:rFonts w:ascii="Century Gothic" w:hAnsi="Century Gothic"/>
        </w:rPr>
        <w:t xml:space="preserve"> Apollo Tyres lance son premier pneu tout-terrain dédié, le Vredestein Pinza.</w:t>
      </w:r>
      <w:r>
        <w:rPr>
          <w:sz w:val="20"/>
          <w:rFonts w:ascii="Century Gothic" w:hAnsi="Century Gothic"/>
        </w:rPr>
        <w:t xml:space="preserve"> </w:t>
      </w:r>
      <w:r>
        <w:rPr>
          <w:sz w:val="20"/>
          <w:rFonts w:ascii="Century Gothic" w:hAnsi="Century Gothic"/>
        </w:rPr>
        <w:t xml:space="preserve">Le Pinza, fruit d'un programme mondial de recherche et développement de cinq ans, a été conçu pour être le pneu tout-terrain Vredestein le plus performant, tout en offrant une qualité supérieure en matière d'adhérence sur route, de motricité, de résistance au roulement et de souplesse.</w:t>
      </w:r>
      <w:r>
        <w:rPr>
          <w:sz w:val="20"/>
          <w:rFonts w:ascii="Century Gothic" w:hAnsi="Century Gothic"/>
        </w:rPr>
        <w:t xml:space="preserve"> </w:t>
      </w:r>
      <w:r>
        <w:rPr>
          <w:sz w:val="20"/>
          <w:rFonts w:ascii="Century Gothic" w:hAnsi="Century Gothic"/>
        </w:rPr>
        <w:t xml:space="preserve">Il présente ainsi le meilleur équilibre entre les capacités tout-terrain et sur route parmi tous les pneus tout-terrain du marché.</w:t>
      </w:r>
      <w:r>
        <w:rPr>
          <w:sz w:val="20"/>
          <w:rFonts w:ascii="Century Gothic" w:hAnsi="Century Gothic"/>
        </w:rPr>
        <w:t xml:space="preserve">  </w:t>
      </w:r>
    </w:p>
    <w:p w14:paraId="3FC7D52C" w14:textId="77777777" w:rsidR="00BD2944" w:rsidRPr="009B7A46" w:rsidRDefault="00BD2944" w:rsidP="00BD2944">
      <w:pPr>
        <w:rPr>
          <w:rFonts w:ascii="Century Gothic" w:hAnsi="Century Gothic" w:cs="Clother Light"/>
          <w:sz w:val="20"/>
          <w:szCs w:val="20"/>
        </w:rPr>
      </w:pPr>
    </w:p>
    <w:p w14:paraId="7049E0E8" w14:textId="1D21B7F9" w:rsidR="00BD2944" w:rsidRDefault="00BD2944" w:rsidP="00BD2944">
      <w:pPr>
        <w:rPr>
          <w:sz w:val="20"/>
          <w:szCs w:val="20"/>
          <w:rFonts w:ascii="Century Gothic" w:hAnsi="Century Gothic" w:cs="Clother Light"/>
        </w:rPr>
      </w:pPr>
      <w:r>
        <w:rPr>
          <w:sz w:val="20"/>
          <w:rFonts w:ascii="Century Gothic" w:hAnsi="Century Gothic"/>
        </w:rPr>
        <w:t xml:space="preserve">Adapté surtout aux 4x4, aux pick-ups et aux SUV qui s'aventurent en tout-terrain, le Pinza sera disponible à la vente à partir du mois d'août en 24 tailles. D'autres choix de taille vont suivre.</w:t>
      </w:r>
    </w:p>
    <w:p w14:paraId="278A3156" w14:textId="77777777" w:rsidR="00063BDC" w:rsidRDefault="00063BDC" w:rsidP="00DE1056">
      <w:pPr>
        <w:rPr>
          <w:rFonts w:ascii="Century Gothic" w:hAnsi="Century Gothic" w:cs="Clother Light"/>
          <w:sz w:val="20"/>
          <w:szCs w:val="20"/>
        </w:rPr>
      </w:pPr>
    </w:p>
    <w:p w14:paraId="3472BDDD" w14:textId="77777777" w:rsidR="004769CA" w:rsidRDefault="00090E24" w:rsidP="004769CA">
      <w:pPr>
        <w:rPr>
          <w:sz w:val="20"/>
          <w:szCs w:val="20"/>
          <w:rFonts w:ascii="Century Gothic" w:eastAsia="Century Gothic" w:hAnsi="Century Gothic" w:cs="Century Gothic"/>
        </w:rPr>
      </w:pPr>
      <w:r>
        <w:rPr>
          <w:sz w:val="20"/>
          <w:rFonts w:ascii="Century Gothic" w:hAnsi="Century Gothic"/>
        </w:rPr>
        <w:t xml:space="preserve">La bande de roulement du Pinza est dotée d'un motif à quatre rainures à chevrons et des lamelles emboîtables sur toute la profondeur qui garantissent une adhérence exceptionnelle sur toutes les surfaces, y compris la boue, le sable, la glace et la neige, tout en réduisant le niveau sonore sur route.</w:t>
      </w:r>
      <w:r>
        <w:rPr>
          <w:sz w:val="20"/>
          <w:rFonts w:ascii="Century Gothic" w:hAnsi="Century Gothic"/>
        </w:rPr>
        <w:t xml:space="preserve"> </w:t>
      </w:r>
      <w:r>
        <w:rPr>
          <w:sz w:val="20"/>
          <w:rFonts w:ascii="Century Gothic" w:hAnsi="Century Gothic"/>
        </w:rPr>
        <w:t xml:space="preserve">Un épaulement robuste à trois niveaux présente des bords « agrippants » agressifs pour une meilleure adhérence sur les surfaces meubles, et des « éjecteurs de cailloux » torsadés ont été intégrés à la bande de roulement pour aider à éliminer les débris.</w:t>
      </w:r>
      <w:r>
        <w:rPr>
          <w:sz w:val="20"/>
          <w:rFonts w:ascii="Century Gothic" w:hAnsi="Century Gothic"/>
        </w:rPr>
        <w:t xml:space="preserve"> </w:t>
      </w:r>
    </w:p>
    <w:p w14:paraId="31235D9B" w14:textId="77777777" w:rsidR="004769CA" w:rsidRDefault="004769CA" w:rsidP="004769CA">
      <w:pPr>
        <w:rPr>
          <w:rFonts w:ascii="Century Gothic" w:eastAsia="Century Gothic" w:hAnsi="Century Gothic" w:cs="Century Gothic"/>
          <w:sz w:val="20"/>
          <w:szCs w:val="20"/>
        </w:rPr>
      </w:pPr>
    </w:p>
    <w:p w14:paraId="257BD302" w14:textId="6789414C" w:rsidR="004769CA" w:rsidRPr="00D15F2E" w:rsidRDefault="004769CA" w:rsidP="004769CA">
      <w:pPr>
        <w:rPr>
          <w:sz w:val="20"/>
          <w:szCs w:val="20"/>
          <w:rFonts w:ascii="Century Gothic" w:hAnsi="Century Gothic" w:cs="Clother Light"/>
        </w:rPr>
      </w:pPr>
      <w:r>
        <w:rPr>
          <w:sz w:val="20"/>
          <w:rFonts w:ascii="Century Gothic" w:hAnsi="Century Gothic"/>
        </w:rPr>
        <w:t xml:space="preserve">L'enveloppe à triple épaisseur du nouveau Pinza offre une durabilité accrue, tandis que le design unique des flancs intensifie le motif agressif de la bande de roulement pour un aspect robuste adapté à un pneu de cette catégorie, tout en assurant une protection accrue contre les pierres et les ornières.</w:t>
      </w:r>
      <w:r>
        <w:rPr>
          <w:sz w:val="20"/>
          <w:rFonts w:ascii="Century Gothic" w:hAnsi="Century Gothic"/>
        </w:rPr>
        <w:t xml:space="preserve"> </w:t>
      </w:r>
    </w:p>
    <w:p w14:paraId="0A28D126" w14:textId="77777777" w:rsidR="00ED5B44" w:rsidRDefault="00ED5B44" w:rsidP="009B1BA4">
      <w:pPr>
        <w:rPr>
          <w:rFonts w:ascii="Century Gothic" w:eastAsia="Century Gothic" w:hAnsi="Century Gothic" w:cs="Century Gothic"/>
          <w:sz w:val="20"/>
          <w:szCs w:val="20"/>
        </w:rPr>
      </w:pPr>
    </w:p>
    <w:p w14:paraId="27F6EA7A" w14:textId="43C63F5F" w:rsidR="009B1BA4" w:rsidRPr="00BE4B12" w:rsidRDefault="00F731B9" w:rsidP="009B1BA4">
      <w:pPr>
        <w:rPr>
          <w:sz w:val="20"/>
          <w:szCs w:val="20"/>
          <w:rFonts w:ascii="Century Gothic" w:eastAsia="Century Gothic" w:hAnsi="Century Gothic" w:cs="Century Gothic"/>
        </w:rPr>
      </w:pPr>
      <w:r>
        <w:rPr>
          <w:sz w:val="20"/>
          <w:rFonts w:ascii="Century Gothic" w:hAnsi="Century Gothic"/>
        </w:rPr>
        <w:t xml:space="preserve">Outre ses capacités tout-terrain exceptionnelles, le Pinza a été conçu pour fournir un niveau élevé de souplesse et d'adhérence sur route.</w:t>
      </w:r>
      <w:r>
        <w:rPr>
          <w:sz w:val="20"/>
          <w:rFonts w:ascii="Century Gothic" w:hAnsi="Century Gothic"/>
        </w:rPr>
        <w:t xml:space="preserve"> </w:t>
      </w:r>
      <w:r>
        <w:rPr>
          <w:sz w:val="20"/>
          <w:rFonts w:ascii="Century Gothic" w:hAnsi="Century Gothic"/>
        </w:rPr>
        <w:t xml:space="preserve">La technologie multi-pitch et la bande de roulement rigidifiée contribuent à réduire le niveau sonore et à optimiser la précision de la tenue de route. En outre, le composé polymère de cinquième génération et les lamelles en profondeur garantissent une adhérence exceptionnelle dans toutes les conditions.</w:t>
      </w:r>
      <w:r>
        <w:rPr>
          <w:sz w:val="20"/>
          <w:rFonts w:ascii="Century Gothic" w:hAnsi="Century Gothic"/>
        </w:rPr>
        <w:t xml:space="preserve"> </w:t>
      </w:r>
    </w:p>
    <w:p w14:paraId="4AC43775" w14:textId="77777777" w:rsidR="009B1BA4" w:rsidRPr="00D15F2E" w:rsidRDefault="009B1BA4" w:rsidP="00DE1056">
      <w:pPr>
        <w:rPr>
          <w:rFonts w:ascii="Century Gothic" w:hAnsi="Century Gothic" w:cs="Clother Light"/>
          <w:sz w:val="20"/>
          <w:szCs w:val="20"/>
        </w:rPr>
      </w:pPr>
    </w:p>
    <w:p w14:paraId="4DC8E414" w14:textId="74BCBD8C" w:rsidR="009B1BA4" w:rsidRPr="00BE4B12" w:rsidRDefault="00EA385D" w:rsidP="009B1BA4">
      <w:pPr>
        <w:rPr>
          <w:sz w:val="20"/>
          <w:szCs w:val="20"/>
          <w:rFonts w:ascii="Century Gothic" w:eastAsia="Century Gothic" w:hAnsi="Century Gothic" w:cs="Century Gothic"/>
        </w:rPr>
      </w:pPr>
      <w:r>
        <w:rPr>
          <w:sz w:val="20"/>
          <w:rFonts w:ascii="Century Gothic" w:hAnsi="Century Gothic"/>
        </w:rPr>
        <w:t xml:space="preserve">Le Pinza a obtenu la certification « 3 Peak Mountain Snow Flake », qui valorise ses capacités d'adaptation à toutes les conditions météorologiques, le distingue davantage des autres produits du secteur tout-terrain et confirme sa qualité supérieure en matière d'adhérence et de motricité sur les surfaces enneigées et verglacées.</w:t>
      </w:r>
    </w:p>
    <w:p w14:paraId="0C113328" w14:textId="195AC66E" w:rsidR="00BD2944" w:rsidRDefault="00BD2944" w:rsidP="00650ACA">
      <w:pPr>
        <w:rPr>
          <w:rFonts w:ascii="Century Gothic" w:hAnsi="Century Gothic" w:cs="Clother Light"/>
          <w:sz w:val="20"/>
          <w:szCs w:val="20"/>
        </w:rPr>
      </w:pPr>
    </w:p>
    <w:p w14:paraId="068F7884" w14:textId="664251AB" w:rsidR="00BD2944" w:rsidRPr="00176B31" w:rsidRDefault="00D65B62" w:rsidP="00BD2944">
      <w:pPr>
        <w:rPr>
          <w:sz w:val="20"/>
          <w:szCs w:val="20"/>
          <w:rFonts w:ascii="Century Gothic" w:hAnsi="Century Gothic" w:cs="Clother Light"/>
        </w:rPr>
      </w:pPr>
      <w:r>
        <w:rPr>
          <w:sz w:val="20"/>
          <w:rFonts w:ascii="Century Gothic" w:hAnsi="Century Gothic"/>
        </w:rPr>
        <w:t xml:space="preserve">Ce nouveau pneu a été conçu et développé par le service de R&amp;D d'Apollo Tyres aux Pays-Bas, à l'aide de nombreuses analyses de simulation et en conditions réelles pour obtenir un équilibre optimal des caractéristiques de performance.</w:t>
      </w:r>
      <w:r>
        <w:rPr>
          <w:sz w:val="20"/>
          <w:rFonts w:ascii="Century Gothic" w:hAnsi="Century Gothic"/>
        </w:rPr>
        <w:t xml:space="preserve"> </w:t>
      </w:r>
      <w:r>
        <w:rPr>
          <w:sz w:val="20"/>
          <w:rFonts w:ascii="Century Gothic" w:hAnsi="Century Gothic"/>
        </w:rPr>
        <w:t xml:space="preserve">Le Vredestein Pinza, aboutissement du projet de R&amp;D le plus ambitieux de la marque depuis 113 ans, a été testé dans des conditions météorologiques difficiles, aussi bien sur route qu'en tout-terrain, en Amérique du Nord, en Finlande, en Afrique du Sud et au Moyen-Orient.</w:t>
      </w:r>
      <w:r>
        <w:rPr>
          <w:sz w:val="20"/>
          <w:rFonts w:ascii="Century Gothic" w:hAnsi="Century Gothic"/>
        </w:rPr>
        <w:t xml:space="preserve"> </w:t>
      </w:r>
    </w:p>
    <w:p w14:paraId="6E2CED43" w14:textId="77777777" w:rsidR="00BD2944" w:rsidRDefault="00BD2944" w:rsidP="00650ACA">
      <w:pPr>
        <w:rPr>
          <w:rFonts w:ascii="Century Gothic" w:hAnsi="Century Gothic" w:cs="Clother Light"/>
          <w:sz w:val="20"/>
          <w:szCs w:val="20"/>
        </w:rPr>
      </w:pPr>
    </w:p>
    <w:p w14:paraId="3E066575" w14:textId="25DCBCD1" w:rsidR="00A458BE" w:rsidRPr="00D15F2E" w:rsidRDefault="009950ED" w:rsidP="00650ACA">
      <w:pPr>
        <w:rPr>
          <w:sz w:val="20"/>
          <w:szCs w:val="20"/>
          <w:rFonts w:ascii="Century Gothic" w:hAnsi="Century Gothic" w:cs="Clother Light"/>
        </w:rPr>
      </w:pPr>
      <w:r>
        <w:rPr>
          <w:sz w:val="20"/>
          <w:rFonts w:ascii="Century Gothic" w:hAnsi="Century Gothic"/>
        </w:rPr>
        <w:t xml:space="preserve">Lancé aux États-Unis en 2021, le pneu s'est rapidement imposé comme l'un des produits les mieux notés sur un secteur tout-terrain hautement concurrentiel.</w:t>
      </w:r>
      <w:r>
        <w:rPr>
          <w:sz w:val="20"/>
          <w:rFonts w:ascii="Century Gothic" w:hAnsi="Century Gothic"/>
        </w:rPr>
        <w:t xml:space="preserve"> </w:t>
      </w:r>
      <w:r>
        <w:rPr>
          <w:sz w:val="20"/>
          <w:rFonts w:ascii="Century Gothic" w:hAnsi="Century Gothic"/>
        </w:rPr>
        <w:t xml:space="preserve">Il s'agit de l'un des quatre seuls pneus tout-terrain recommandés par Consumer Reports, une association indépendante d'évaluation de produits très réputée.</w:t>
      </w:r>
    </w:p>
    <w:p w14:paraId="280027D3" w14:textId="0FE9F080" w:rsidR="00E63E97" w:rsidRPr="00D15F2E" w:rsidRDefault="00E63E97" w:rsidP="00D7099E">
      <w:pPr>
        <w:rPr>
          <w:rFonts w:ascii="Century Gothic" w:hAnsi="Century Gothic" w:cs="Clother Light"/>
          <w:sz w:val="20"/>
          <w:szCs w:val="20"/>
        </w:rPr>
      </w:pPr>
    </w:p>
    <w:p w14:paraId="767B5073" w14:textId="134B7154" w:rsidR="00372F88" w:rsidRPr="00D15F2E" w:rsidRDefault="00844630" w:rsidP="00372F88">
      <w:pPr>
        <w:rPr>
          <w:sz w:val="20"/>
          <w:szCs w:val="20"/>
          <w:rFonts w:ascii="Century Gothic" w:hAnsi="Century Gothic" w:cs="Clother Light"/>
        </w:rPr>
      </w:pPr>
      <w:r>
        <w:rPr>
          <w:sz w:val="20"/>
          <w:rFonts w:ascii="Century Gothic" w:hAnsi="Century Gothic"/>
        </w:rPr>
        <w:t xml:space="preserve">Le Pinza sera proposé en deux types de construction : « P » et « LT ».</w:t>
      </w:r>
      <w:r>
        <w:rPr>
          <w:sz w:val="20"/>
          <w:rFonts w:ascii="Century Gothic" w:hAnsi="Century Gothic"/>
        </w:rPr>
        <w:t xml:space="preserve"> </w:t>
      </w:r>
      <w:r>
        <w:rPr>
          <w:sz w:val="20"/>
          <w:rFonts w:ascii="Century Gothic" w:hAnsi="Century Gothic"/>
        </w:rPr>
        <w:t xml:space="preserve">Le modèle de pneu « LT », plus agressif, est adapté aux véhicules de chantier principalement utilisés sur des terrains plus accidentés.</w:t>
      </w:r>
      <w:r>
        <w:rPr>
          <w:sz w:val="20"/>
          <w:rFonts w:ascii="Century Gothic" w:hAnsi="Century Gothic"/>
        </w:rPr>
        <w:t xml:space="preserve"> </w:t>
      </w:r>
      <w:r>
        <w:rPr>
          <w:sz w:val="20"/>
          <w:rFonts w:ascii="Century Gothic" w:hAnsi="Century Gothic"/>
        </w:rPr>
        <w:t xml:space="preserve">Le modèle « P » est doté d'un design plus approprié à la route, il est idéal pour être monté sur des véhicules de particuliers.</w:t>
      </w:r>
      <w:r>
        <w:rPr>
          <w:sz w:val="20"/>
          <w:rFonts w:ascii="Century Gothic" w:hAnsi="Century Gothic"/>
        </w:rPr>
        <w:t xml:space="preserve"> </w:t>
      </w:r>
      <w:r>
        <w:rPr>
          <w:sz w:val="20"/>
          <w:rFonts w:ascii="Century Gothic" w:hAnsi="Century Gothic"/>
        </w:rPr>
        <w:t xml:space="preserve">Les deux versions garantissent des performances exceptionnelles en tout-terrain, ce qui permet aux utilisateurs de se sentir en sécurité sur toutes les surfaces, tout au long de l'année.</w:t>
      </w:r>
    </w:p>
    <w:p w14:paraId="73CA3A12" w14:textId="77777777" w:rsidR="00372F88" w:rsidRPr="00D15F2E" w:rsidRDefault="00372F88" w:rsidP="00372F88">
      <w:pPr>
        <w:rPr>
          <w:rFonts w:ascii="Century Gothic" w:hAnsi="Century Gothic" w:cs="Clother Light"/>
          <w:sz w:val="20"/>
          <w:szCs w:val="20"/>
        </w:rPr>
      </w:pPr>
    </w:p>
    <w:p w14:paraId="0ED8C8FC" w14:textId="5E85C998" w:rsidR="00C172C2" w:rsidRPr="00D15F2E" w:rsidRDefault="00530A52" w:rsidP="00650ACA">
      <w:pPr>
        <w:rPr>
          <w:sz w:val="20"/>
          <w:szCs w:val="20"/>
          <w:rFonts w:ascii="Century Gothic" w:hAnsi="Century Gothic" w:cs="Clother Light"/>
        </w:rPr>
      </w:pPr>
      <w:r>
        <w:rPr>
          <w:sz w:val="20"/>
          <w:rFonts w:ascii="Century Gothic" w:hAnsi="Century Gothic"/>
        </w:rPr>
        <w:t xml:space="preserve">« Nous avons non seulement intégré de nouveaux designs et matériaux, mais nous avons aussi mis à profit notre expérience sur le marché des pneus quatre saisons pour trouver l'équilibre parfait entre robustesse tout-terrain et souplesse sur route », déclare Daniele Lorenzetti, Chief Technology Officer chez Apollo Tyres Europe.</w:t>
      </w:r>
      <w:r>
        <w:rPr>
          <w:sz w:val="20"/>
          <w:rFonts w:ascii="Century Gothic" w:hAnsi="Century Gothic"/>
        </w:rPr>
        <w:t xml:space="preserve"> </w:t>
      </w:r>
      <w:r>
        <w:rPr>
          <w:sz w:val="20"/>
          <w:rFonts w:ascii="Century Gothic" w:hAnsi="Century Gothic"/>
        </w:rPr>
        <w:t xml:space="preserve">« Une analyse approfondie basée sur l'IA et des essais en conditions réelles dans différents climats et régions ont permis à notre équipe de recherche et développement de conférer au Pinza un équilibre unique entre caractéristiques sur route et tout-terrain. »</w:t>
      </w:r>
    </w:p>
    <w:p w14:paraId="66851CDE" w14:textId="77777777" w:rsidR="00C172C2" w:rsidRPr="00D15F2E" w:rsidRDefault="00C172C2" w:rsidP="00650ACA">
      <w:pPr>
        <w:rPr>
          <w:rFonts w:ascii="Century Gothic" w:hAnsi="Century Gothic" w:cs="Clother Light"/>
          <w:sz w:val="20"/>
          <w:szCs w:val="20"/>
        </w:rPr>
      </w:pPr>
    </w:p>
    <w:p w14:paraId="2D0BDB97" w14:textId="64E78FEF" w:rsidR="00A96085" w:rsidRDefault="00C172C2" w:rsidP="00A96085">
      <w:pPr>
        <w:rPr>
          <w:sz w:val="20"/>
          <w:szCs w:val="20"/>
          <w:rFonts w:ascii="Century Gothic" w:hAnsi="Century Gothic" w:cs="Clother Light"/>
        </w:rPr>
      </w:pPr>
      <w:r>
        <w:rPr>
          <w:sz w:val="20"/>
          <w:rFonts w:ascii="Century Gothic" w:hAnsi="Century Gothic"/>
        </w:rPr>
        <w:t xml:space="preserve">Pour en savoir plus, rendez-vous sur </w:t>
      </w:r>
      <w:r>
        <w:rPr>
          <w:sz w:val="20"/>
          <w:b/>
          <w:color w:val="FF0000"/>
          <w:rFonts w:ascii="Century Gothic" w:hAnsi="Century Gothic"/>
        </w:rPr>
        <w:t xml:space="preserve">[relevant local web page]</w:t>
      </w:r>
      <w:r>
        <w:rPr>
          <w:sz w:val="20"/>
          <w:rFonts w:ascii="Century Gothic" w:hAnsi="Century Gothic"/>
        </w:rPr>
        <w:t xml:space="preserve">.</w:t>
      </w:r>
    </w:p>
    <w:p w14:paraId="2DA86C1B" w14:textId="77777777" w:rsidR="00C22841" w:rsidRDefault="00C22841" w:rsidP="00A96085">
      <w:pPr>
        <w:rPr>
          <w:rFonts w:ascii="Century Gothic" w:hAnsi="Century Gothic" w:cs="Clother Light"/>
          <w:sz w:val="20"/>
          <w:szCs w:val="20"/>
        </w:rPr>
      </w:pPr>
    </w:p>
    <w:p w14:paraId="3AF40666" w14:textId="77777777" w:rsidR="00A96085" w:rsidRPr="006C33E0" w:rsidRDefault="00A96085" w:rsidP="00A96085">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w:t>
      </w:r>
    </w:p>
    <w:p w14:paraId="3EA64907" w14:textId="77777777" w:rsidR="00A96085" w:rsidRPr="006C33E0" w:rsidRDefault="00A96085" w:rsidP="00A96085">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C4C6072" w14:textId="77777777" w:rsidR="00A96085" w:rsidRPr="006C33E0" w:rsidRDefault="00A96085" w:rsidP="00A96085">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113C9D46" w:rsidR="005C5C2E" w:rsidRPr="00D15F2E" w:rsidRDefault="005C5C2E" w:rsidP="005C5C2E">
      <w:pPr>
        <w:rPr>
          <w:b/>
          <w:bCs/>
          <w:color w:val="5C2D90"/>
          <w:sz w:val="18"/>
          <w:szCs w:val="18"/>
          <w:rFonts w:ascii="Century Gothic" w:hAnsi="Century Gothic" w:cs="Clother Light"/>
        </w:rPr>
      </w:pPr>
      <w:r>
        <w:rPr>
          <w:b/>
          <w:color w:val="5C2D90"/>
          <w:sz w:val="18"/>
          <w:rFonts w:ascii="Century Gothic" w:hAnsi="Century Gothic"/>
        </w:rPr>
        <w:t xml:space="preserve">Pour de plus amples informations, veuillez contacter :</w:t>
      </w:r>
    </w:p>
    <w:p w14:paraId="03C6116F" w14:textId="0AD72AE6" w:rsidR="0074365C" w:rsidRPr="00124B10" w:rsidRDefault="00DD366B" w:rsidP="005109E5">
      <w:pPr>
        <w:rPr>
          <w:b/>
          <w:bCs/>
          <w:color w:val="FF0000"/>
          <w:sz w:val="16"/>
          <w:szCs w:val="16"/>
          <w:rFonts w:ascii="Century Gothic" w:hAnsi="Century Gothic" w:cs="Clother Light"/>
        </w:rPr>
      </w:pPr>
      <w:r>
        <w:rPr>
          <w:b/>
          <w:color w:val="FF0000"/>
          <w:sz w:val="16"/>
          <w:rFonts w:ascii="Century Gothic" w:hAnsi="Century Gothic"/>
        </w:rPr>
        <w:t xml:space="preserve">[In-market PR contact details to be added]</w:t>
      </w:r>
    </w:p>
    <w:p w14:paraId="5C264619" w14:textId="77777777" w:rsidR="0086436D" w:rsidRPr="00D15F2E" w:rsidRDefault="0086436D" w:rsidP="005109E5">
      <w:pPr>
        <w:rPr>
          <w:rFonts w:ascii="Century Gothic" w:hAnsi="Century Gothic" w:cs="Clother Light"/>
          <w:sz w:val="16"/>
          <w:szCs w:val="16"/>
        </w:rPr>
      </w:pPr>
    </w:p>
    <w:p w14:paraId="7B765720" w14:textId="77777777" w:rsidR="00DB608F" w:rsidRPr="00D15F2E" w:rsidRDefault="00DB608F" w:rsidP="00DB608F">
      <w:pPr>
        <w:pStyle w:val="BasicParagraph"/>
        <w:tabs>
          <w:tab w:val="left" w:pos="284"/>
        </w:tabs>
        <w:suppressAutoHyphens/>
        <w:spacing w:line="240" w:lineRule="auto"/>
        <w:rPr>
          <w:b/>
          <w:bCs/>
          <w:color w:val="5C2D90"/>
          <w:sz w:val="16"/>
          <w:szCs w:val="16"/>
          <w:rFonts w:ascii="Century Gothic" w:hAnsi="Century Gothic" w:cs="Clother Light"/>
        </w:rPr>
      </w:pPr>
      <w:r>
        <w:rPr>
          <w:b/>
          <w:color w:val="5C2D90"/>
          <w:sz w:val="16"/>
          <w:rFonts w:ascii="Century Gothic" w:hAnsi="Century Gothic"/>
        </w:rPr>
        <w:t xml:space="preserve">À propos d'Apollo Tyres Ltd</w:t>
      </w:r>
    </w:p>
    <w:p w14:paraId="05F9719F" w14:textId="77777777" w:rsidR="00DB608F" w:rsidRPr="00D15F2E" w:rsidRDefault="00DB608F" w:rsidP="00DB608F">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est un fabricant international de pneus et la marque de pneus leader en Inde.</w:t>
      </w:r>
      <w:r>
        <w:rPr>
          <w:sz w:val="16"/>
          <w:rFonts w:ascii="Century Gothic" w:hAnsi="Century Gothic"/>
        </w:rPr>
        <w:t xml:space="preserve"> </w:t>
      </w:r>
      <w:r>
        <w:rPr>
          <w:sz w:val="16"/>
          <w:rFonts w:ascii="Century Gothic" w:hAnsi="Century Gothic"/>
        </w:rPr>
        <w:t xml:space="preserve">L'entreprise possède plusieurs sites de production en Inde et une unité aux Pays-Bas ainsi qu'en Hongrie.</w:t>
      </w:r>
      <w:r>
        <w:rPr>
          <w:sz w:val="16"/>
          <w:rFonts w:ascii="Century Gothic" w:hAnsi="Century Gothic"/>
        </w:rPr>
        <w:t xml:space="preserve"> </w:t>
      </w:r>
      <w:r>
        <w:rPr>
          <w:sz w:val="16"/>
          <w:rFonts w:ascii="Century Gothic" w:hAnsi="Century Gothic"/>
        </w:rPr>
        <w:t xml:space="preserve">L'entreprise vend ses produits sous ses deux marques mondiales, Apollo et Vredestein, et ses produits sont disponibles dans plus de 100 pays via un large réseau de distributeurs exclusifs et multiproduit, qui portent le nom de la marque.</w:t>
      </w:r>
    </w:p>
    <w:p w14:paraId="01C7159C" w14:textId="77777777" w:rsidR="00DB608F" w:rsidRPr="00D15F2E" w:rsidRDefault="00DB608F"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DB608F" w:rsidRPr="00D15F2E"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A313" w14:textId="77777777" w:rsidR="003A409C" w:rsidRDefault="003A409C" w:rsidP="005C5C2E">
      <w:r>
        <w:separator/>
      </w:r>
    </w:p>
  </w:endnote>
  <w:endnote w:type="continuationSeparator" w:id="0">
    <w:p w14:paraId="4B1B2DC5" w14:textId="77777777" w:rsidR="003A409C" w:rsidRDefault="003A409C" w:rsidP="005C5C2E">
      <w:r>
        <w:continuationSeparator/>
      </w:r>
    </w:p>
  </w:endnote>
  <w:endnote w:type="continuationNotice" w:id="1">
    <w:p w14:paraId="625A9AB9" w14:textId="77777777" w:rsidR="003A409C" w:rsidRDefault="003A4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E9FD" w14:textId="77777777" w:rsidR="003A409C" w:rsidRDefault="003A409C" w:rsidP="005C5C2E">
      <w:r>
        <w:separator/>
      </w:r>
    </w:p>
  </w:footnote>
  <w:footnote w:type="continuationSeparator" w:id="0">
    <w:p w14:paraId="14F01D19" w14:textId="77777777" w:rsidR="003A409C" w:rsidRDefault="003A409C" w:rsidP="005C5C2E">
      <w:r>
        <w:continuationSeparator/>
      </w:r>
    </w:p>
  </w:footnote>
  <w:footnote w:type="continuationNotice" w:id="1">
    <w:p w14:paraId="3A47EB00" w14:textId="77777777" w:rsidR="003A409C" w:rsidRDefault="003A4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8238C1"/>
    <w:multiLevelType w:val="hybridMultilevel"/>
    <w:tmpl w:val="EE0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755138">
    <w:abstractNumId w:val="0"/>
  </w:num>
  <w:num w:numId="2" w16cid:durableId="211184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1932"/>
    <w:rsid w:val="0001453F"/>
    <w:rsid w:val="00022669"/>
    <w:rsid w:val="00023A86"/>
    <w:rsid w:val="0002456A"/>
    <w:rsid w:val="00026A4C"/>
    <w:rsid w:val="00030025"/>
    <w:rsid w:val="00030126"/>
    <w:rsid w:val="00031DE0"/>
    <w:rsid w:val="00034587"/>
    <w:rsid w:val="00040EE3"/>
    <w:rsid w:val="000444AB"/>
    <w:rsid w:val="000515E9"/>
    <w:rsid w:val="000516BA"/>
    <w:rsid w:val="00054E47"/>
    <w:rsid w:val="00056550"/>
    <w:rsid w:val="00057327"/>
    <w:rsid w:val="0006370A"/>
    <w:rsid w:val="00063BDC"/>
    <w:rsid w:val="00066FA2"/>
    <w:rsid w:val="00075771"/>
    <w:rsid w:val="00077D52"/>
    <w:rsid w:val="00080A2F"/>
    <w:rsid w:val="00080A45"/>
    <w:rsid w:val="00081959"/>
    <w:rsid w:val="000843AA"/>
    <w:rsid w:val="00090E24"/>
    <w:rsid w:val="0009337E"/>
    <w:rsid w:val="00093A2F"/>
    <w:rsid w:val="00094178"/>
    <w:rsid w:val="00095C64"/>
    <w:rsid w:val="000A06A3"/>
    <w:rsid w:val="000A1558"/>
    <w:rsid w:val="000A3A81"/>
    <w:rsid w:val="000A64E1"/>
    <w:rsid w:val="000A7C68"/>
    <w:rsid w:val="000B10F8"/>
    <w:rsid w:val="000B158E"/>
    <w:rsid w:val="000B3B3C"/>
    <w:rsid w:val="000C0C77"/>
    <w:rsid w:val="000C1EA8"/>
    <w:rsid w:val="000C2A41"/>
    <w:rsid w:val="000C49F2"/>
    <w:rsid w:val="000C624C"/>
    <w:rsid w:val="000D1A15"/>
    <w:rsid w:val="000D59AD"/>
    <w:rsid w:val="00104504"/>
    <w:rsid w:val="00107721"/>
    <w:rsid w:val="00110B8B"/>
    <w:rsid w:val="0011280B"/>
    <w:rsid w:val="001137D2"/>
    <w:rsid w:val="001154BC"/>
    <w:rsid w:val="0011598B"/>
    <w:rsid w:val="00120351"/>
    <w:rsid w:val="00121DB1"/>
    <w:rsid w:val="00121F83"/>
    <w:rsid w:val="0012484E"/>
    <w:rsid w:val="00124B10"/>
    <w:rsid w:val="0012630B"/>
    <w:rsid w:val="00131F6C"/>
    <w:rsid w:val="0013729B"/>
    <w:rsid w:val="0014512B"/>
    <w:rsid w:val="00145A1B"/>
    <w:rsid w:val="0015421E"/>
    <w:rsid w:val="00155EBC"/>
    <w:rsid w:val="00163F34"/>
    <w:rsid w:val="00165FCA"/>
    <w:rsid w:val="0016606A"/>
    <w:rsid w:val="0016610F"/>
    <w:rsid w:val="001667F4"/>
    <w:rsid w:val="001824AC"/>
    <w:rsid w:val="00187F35"/>
    <w:rsid w:val="0019303E"/>
    <w:rsid w:val="00193129"/>
    <w:rsid w:val="001936DA"/>
    <w:rsid w:val="00196682"/>
    <w:rsid w:val="0019759D"/>
    <w:rsid w:val="001A6D62"/>
    <w:rsid w:val="001A76BC"/>
    <w:rsid w:val="001B1360"/>
    <w:rsid w:val="001B408D"/>
    <w:rsid w:val="001C0157"/>
    <w:rsid w:val="001C17E7"/>
    <w:rsid w:val="001C37DA"/>
    <w:rsid w:val="001C5D63"/>
    <w:rsid w:val="001C6141"/>
    <w:rsid w:val="001C655A"/>
    <w:rsid w:val="001C6A6F"/>
    <w:rsid w:val="001D1267"/>
    <w:rsid w:val="001D234F"/>
    <w:rsid w:val="001D24DB"/>
    <w:rsid w:val="001D2849"/>
    <w:rsid w:val="001E5362"/>
    <w:rsid w:val="001E5380"/>
    <w:rsid w:val="001E7BDD"/>
    <w:rsid w:val="001E7C91"/>
    <w:rsid w:val="001F01DC"/>
    <w:rsid w:val="001F4B38"/>
    <w:rsid w:val="001F68E9"/>
    <w:rsid w:val="002015A8"/>
    <w:rsid w:val="00204AE4"/>
    <w:rsid w:val="00207FE7"/>
    <w:rsid w:val="002108A8"/>
    <w:rsid w:val="00210FA9"/>
    <w:rsid w:val="00214190"/>
    <w:rsid w:val="00214DD7"/>
    <w:rsid w:val="00215DC9"/>
    <w:rsid w:val="002163C8"/>
    <w:rsid w:val="00217E3C"/>
    <w:rsid w:val="00223617"/>
    <w:rsid w:val="00224EA0"/>
    <w:rsid w:val="002253FF"/>
    <w:rsid w:val="002255F7"/>
    <w:rsid w:val="00227206"/>
    <w:rsid w:val="002306ED"/>
    <w:rsid w:val="002319FD"/>
    <w:rsid w:val="00233A1E"/>
    <w:rsid w:val="002351A0"/>
    <w:rsid w:val="00235D06"/>
    <w:rsid w:val="00235FE8"/>
    <w:rsid w:val="002360B0"/>
    <w:rsid w:val="00243DA5"/>
    <w:rsid w:val="00247C17"/>
    <w:rsid w:val="002528FC"/>
    <w:rsid w:val="00254697"/>
    <w:rsid w:val="00263F30"/>
    <w:rsid w:val="00266E91"/>
    <w:rsid w:val="0027110D"/>
    <w:rsid w:val="00274CEA"/>
    <w:rsid w:val="002804CF"/>
    <w:rsid w:val="0028167E"/>
    <w:rsid w:val="0028510E"/>
    <w:rsid w:val="002860BE"/>
    <w:rsid w:val="0028791B"/>
    <w:rsid w:val="00291A47"/>
    <w:rsid w:val="00292C85"/>
    <w:rsid w:val="002930FF"/>
    <w:rsid w:val="0029404E"/>
    <w:rsid w:val="00294C0A"/>
    <w:rsid w:val="002A17E5"/>
    <w:rsid w:val="002A1FD8"/>
    <w:rsid w:val="002A7287"/>
    <w:rsid w:val="002A766E"/>
    <w:rsid w:val="002B3F71"/>
    <w:rsid w:val="002B4A58"/>
    <w:rsid w:val="002B741A"/>
    <w:rsid w:val="002C1CF9"/>
    <w:rsid w:val="002C21F0"/>
    <w:rsid w:val="002C4345"/>
    <w:rsid w:val="002D0B82"/>
    <w:rsid w:val="002D2475"/>
    <w:rsid w:val="002D2CB0"/>
    <w:rsid w:val="002D3B7D"/>
    <w:rsid w:val="002D43D3"/>
    <w:rsid w:val="002D6310"/>
    <w:rsid w:val="002D6DC9"/>
    <w:rsid w:val="002E08A3"/>
    <w:rsid w:val="002E1657"/>
    <w:rsid w:val="002E2699"/>
    <w:rsid w:val="002E503E"/>
    <w:rsid w:val="002E66B6"/>
    <w:rsid w:val="002E7910"/>
    <w:rsid w:val="002E7B89"/>
    <w:rsid w:val="002F1103"/>
    <w:rsid w:val="002F1C19"/>
    <w:rsid w:val="002F29ED"/>
    <w:rsid w:val="002F5AF0"/>
    <w:rsid w:val="00300444"/>
    <w:rsid w:val="0030271D"/>
    <w:rsid w:val="00302C46"/>
    <w:rsid w:val="00303BC4"/>
    <w:rsid w:val="003125F4"/>
    <w:rsid w:val="00312D00"/>
    <w:rsid w:val="00317708"/>
    <w:rsid w:val="00320DDA"/>
    <w:rsid w:val="00324DE1"/>
    <w:rsid w:val="003327A6"/>
    <w:rsid w:val="003352A8"/>
    <w:rsid w:val="003446F8"/>
    <w:rsid w:val="00344785"/>
    <w:rsid w:val="00344E9E"/>
    <w:rsid w:val="00353BC8"/>
    <w:rsid w:val="00353CDD"/>
    <w:rsid w:val="003563E4"/>
    <w:rsid w:val="00356CCE"/>
    <w:rsid w:val="00357041"/>
    <w:rsid w:val="003632A5"/>
    <w:rsid w:val="00363690"/>
    <w:rsid w:val="003705DA"/>
    <w:rsid w:val="00371BDE"/>
    <w:rsid w:val="00371C11"/>
    <w:rsid w:val="00372F88"/>
    <w:rsid w:val="003730C9"/>
    <w:rsid w:val="0037375C"/>
    <w:rsid w:val="00374293"/>
    <w:rsid w:val="003755C1"/>
    <w:rsid w:val="00383227"/>
    <w:rsid w:val="0038391E"/>
    <w:rsid w:val="00383B3E"/>
    <w:rsid w:val="00385821"/>
    <w:rsid w:val="003862E9"/>
    <w:rsid w:val="003866B6"/>
    <w:rsid w:val="0038715B"/>
    <w:rsid w:val="00387574"/>
    <w:rsid w:val="0038796F"/>
    <w:rsid w:val="00387B77"/>
    <w:rsid w:val="003901DD"/>
    <w:rsid w:val="003906C8"/>
    <w:rsid w:val="0039181E"/>
    <w:rsid w:val="0039184E"/>
    <w:rsid w:val="00392936"/>
    <w:rsid w:val="0039404B"/>
    <w:rsid w:val="003947AD"/>
    <w:rsid w:val="00396011"/>
    <w:rsid w:val="00396BC9"/>
    <w:rsid w:val="003A1A24"/>
    <w:rsid w:val="003A32E3"/>
    <w:rsid w:val="003A330D"/>
    <w:rsid w:val="003A409C"/>
    <w:rsid w:val="003A6030"/>
    <w:rsid w:val="003A77C1"/>
    <w:rsid w:val="003A7919"/>
    <w:rsid w:val="003B0359"/>
    <w:rsid w:val="003B4772"/>
    <w:rsid w:val="003B679A"/>
    <w:rsid w:val="003B6913"/>
    <w:rsid w:val="003C1821"/>
    <w:rsid w:val="003C1A77"/>
    <w:rsid w:val="003C2333"/>
    <w:rsid w:val="003C5691"/>
    <w:rsid w:val="003C7883"/>
    <w:rsid w:val="003C7BD1"/>
    <w:rsid w:val="003D1B71"/>
    <w:rsid w:val="003D2B19"/>
    <w:rsid w:val="003D3AF6"/>
    <w:rsid w:val="003D595C"/>
    <w:rsid w:val="003D5FEA"/>
    <w:rsid w:val="003E0DB1"/>
    <w:rsid w:val="003E139F"/>
    <w:rsid w:val="003F0116"/>
    <w:rsid w:val="003F21E4"/>
    <w:rsid w:val="003F2A03"/>
    <w:rsid w:val="003F4660"/>
    <w:rsid w:val="00401DF7"/>
    <w:rsid w:val="00403ACD"/>
    <w:rsid w:val="00406202"/>
    <w:rsid w:val="00410A5D"/>
    <w:rsid w:val="0041308F"/>
    <w:rsid w:val="00417E26"/>
    <w:rsid w:val="00420247"/>
    <w:rsid w:val="00421EB1"/>
    <w:rsid w:val="00424CBD"/>
    <w:rsid w:val="00427235"/>
    <w:rsid w:val="004323AB"/>
    <w:rsid w:val="004325DD"/>
    <w:rsid w:val="004363E6"/>
    <w:rsid w:val="00445D61"/>
    <w:rsid w:val="004555F1"/>
    <w:rsid w:val="004573A7"/>
    <w:rsid w:val="004575D8"/>
    <w:rsid w:val="00457DCA"/>
    <w:rsid w:val="00461667"/>
    <w:rsid w:val="004620CF"/>
    <w:rsid w:val="004673FC"/>
    <w:rsid w:val="0047026B"/>
    <w:rsid w:val="0047305A"/>
    <w:rsid w:val="0047495F"/>
    <w:rsid w:val="00475E1A"/>
    <w:rsid w:val="004769CA"/>
    <w:rsid w:val="00480B92"/>
    <w:rsid w:val="00482236"/>
    <w:rsid w:val="0048312D"/>
    <w:rsid w:val="004853A4"/>
    <w:rsid w:val="004870BD"/>
    <w:rsid w:val="00492FDB"/>
    <w:rsid w:val="00494516"/>
    <w:rsid w:val="004A3228"/>
    <w:rsid w:val="004B19D2"/>
    <w:rsid w:val="004B596B"/>
    <w:rsid w:val="004C3140"/>
    <w:rsid w:val="004C355B"/>
    <w:rsid w:val="004C6369"/>
    <w:rsid w:val="004C73BF"/>
    <w:rsid w:val="004D3EC6"/>
    <w:rsid w:val="004D449F"/>
    <w:rsid w:val="004D493E"/>
    <w:rsid w:val="004D61E7"/>
    <w:rsid w:val="004D6311"/>
    <w:rsid w:val="004E1476"/>
    <w:rsid w:val="004E1964"/>
    <w:rsid w:val="004E2152"/>
    <w:rsid w:val="004E36EB"/>
    <w:rsid w:val="004E484B"/>
    <w:rsid w:val="004F12EE"/>
    <w:rsid w:val="004F3882"/>
    <w:rsid w:val="004F4401"/>
    <w:rsid w:val="004F7EE9"/>
    <w:rsid w:val="00502CAF"/>
    <w:rsid w:val="005034ED"/>
    <w:rsid w:val="00503D9E"/>
    <w:rsid w:val="005070FD"/>
    <w:rsid w:val="005075F1"/>
    <w:rsid w:val="005109E5"/>
    <w:rsid w:val="0051208E"/>
    <w:rsid w:val="00513DC8"/>
    <w:rsid w:val="00514E24"/>
    <w:rsid w:val="005202D8"/>
    <w:rsid w:val="00530227"/>
    <w:rsid w:val="00530A52"/>
    <w:rsid w:val="00534FC5"/>
    <w:rsid w:val="0053505F"/>
    <w:rsid w:val="005362D3"/>
    <w:rsid w:val="00540EAB"/>
    <w:rsid w:val="00546D6A"/>
    <w:rsid w:val="00551D34"/>
    <w:rsid w:val="00553D73"/>
    <w:rsid w:val="00562121"/>
    <w:rsid w:val="00564FFE"/>
    <w:rsid w:val="00565500"/>
    <w:rsid w:val="005718A6"/>
    <w:rsid w:val="00572AED"/>
    <w:rsid w:val="00574525"/>
    <w:rsid w:val="005825AE"/>
    <w:rsid w:val="00587ED3"/>
    <w:rsid w:val="00590C99"/>
    <w:rsid w:val="00592537"/>
    <w:rsid w:val="00592E0C"/>
    <w:rsid w:val="005A1B51"/>
    <w:rsid w:val="005A352C"/>
    <w:rsid w:val="005A437E"/>
    <w:rsid w:val="005B127D"/>
    <w:rsid w:val="005B195B"/>
    <w:rsid w:val="005B4077"/>
    <w:rsid w:val="005B7E24"/>
    <w:rsid w:val="005C1452"/>
    <w:rsid w:val="005C1C71"/>
    <w:rsid w:val="005C3284"/>
    <w:rsid w:val="005C3BDC"/>
    <w:rsid w:val="005C5C2E"/>
    <w:rsid w:val="005C634E"/>
    <w:rsid w:val="005C69AA"/>
    <w:rsid w:val="005C7315"/>
    <w:rsid w:val="005D4590"/>
    <w:rsid w:val="005E3215"/>
    <w:rsid w:val="005E3396"/>
    <w:rsid w:val="005F15E7"/>
    <w:rsid w:val="005F4181"/>
    <w:rsid w:val="005F46F3"/>
    <w:rsid w:val="006029A3"/>
    <w:rsid w:val="00610BB4"/>
    <w:rsid w:val="00612885"/>
    <w:rsid w:val="00615D99"/>
    <w:rsid w:val="00615EED"/>
    <w:rsid w:val="00615F63"/>
    <w:rsid w:val="00616EE1"/>
    <w:rsid w:val="006211C1"/>
    <w:rsid w:val="006246A9"/>
    <w:rsid w:val="006303FB"/>
    <w:rsid w:val="00631A66"/>
    <w:rsid w:val="006353F1"/>
    <w:rsid w:val="0063744E"/>
    <w:rsid w:val="006425A1"/>
    <w:rsid w:val="00642CED"/>
    <w:rsid w:val="0064300F"/>
    <w:rsid w:val="00650ACA"/>
    <w:rsid w:val="006511C8"/>
    <w:rsid w:val="0065249E"/>
    <w:rsid w:val="0065626A"/>
    <w:rsid w:val="0065702B"/>
    <w:rsid w:val="00664925"/>
    <w:rsid w:val="0066513C"/>
    <w:rsid w:val="00667AB2"/>
    <w:rsid w:val="00670562"/>
    <w:rsid w:val="00673847"/>
    <w:rsid w:val="006739D6"/>
    <w:rsid w:val="00682BFC"/>
    <w:rsid w:val="006834A6"/>
    <w:rsid w:val="00692638"/>
    <w:rsid w:val="006943F2"/>
    <w:rsid w:val="006947B9"/>
    <w:rsid w:val="006A1755"/>
    <w:rsid w:val="006A64C1"/>
    <w:rsid w:val="006B01B7"/>
    <w:rsid w:val="006B184D"/>
    <w:rsid w:val="006B3025"/>
    <w:rsid w:val="006B393B"/>
    <w:rsid w:val="006B525B"/>
    <w:rsid w:val="006B56B6"/>
    <w:rsid w:val="006C07C0"/>
    <w:rsid w:val="006C14F4"/>
    <w:rsid w:val="006C1811"/>
    <w:rsid w:val="006C193D"/>
    <w:rsid w:val="006C1E38"/>
    <w:rsid w:val="006C65B9"/>
    <w:rsid w:val="006D3431"/>
    <w:rsid w:val="006D4D65"/>
    <w:rsid w:val="006D607B"/>
    <w:rsid w:val="006E6CF5"/>
    <w:rsid w:val="006E6DEF"/>
    <w:rsid w:val="006F3381"/>
    <w:rsid w:val="00700F52"/>
    <w:rsid w:val="00701146"/>
    <w:rsid w:val="007105AC"/>
    <w:rsid w:val="00712360"/>
    <w:rsid w:val="00713133"/>
    <w:rsid w:val="0071469B"/>
    <w:rsid w:val="007155E5"/>
    <w:rsid w:val="007229FA"/>
    <w:rsid w:val="0072602C"/>
    <w:rsid w:val="0072637F"/>
    <w:rsid w:val="007310E5"/>
    <w:rsid w:val="00731476"/>
    <w:rsid w:val="00735706"/>
    <w:rsid w:val="00735ED8"/>
    <w:rsid w:val="007419AC"/>
    <w:rsid w:val="007424B7"/>
    <w:rsid w:val="0074365C"/>
    <w:rsid w:val="00744940"/>
    <w:rsid w:val="007462C2"/>
    <w:rsid w:val="00751D88"/>
    <w:rsid w:val="00752AB6"/>
    <w:rsid w:val="00754CCA"/>
    <w:rsid w:val="007557A2"/>
    <w:rsid w:val="00755DD1"/>
    <w:rsid w:val="00756DF9"/>
    <w:rsid w:val="00762D80"/>
    <w:rsid w:val="00764F35"/>
    <w:rsid w:val="0076557D"/>
    <w:rsid w:val="007722F5"/>
    <w:rsid w:val="0077278C"/>
    <w:rsid w:val="007776E2"/>
    <w:rsid w:val="00785C8B"/>
    <w:rsid w:val="00786C55"/>
    <w:rsid w:val="00787D15"/>
    <w:rsid w:val="0079208F"/>
    <w:rsid w:val="00795655"/>
    <w:rsid w:val="0079612F"/>
    <w:rsid w:val="007979B1"/>
    <w:rsid w:val="007A27C0"/>
    <w:rsid w:val="007A3AB4"/>
    <w:rsid w:val="007A4570"/>
    <w:rsid w:val="007A4632"/>
    <w:rsid w:val="007A7159"/>
    <w:rsid w:val="007B0ACC"/>
    <w:rsid w:val="007B52C8"/>
    <w:rsid w:val="007B60C7"/>
    <w:rsid w:val="007B774B"/>
    <w:rsid w:val="007C19A3"/>
    <w:rsid w:val="007C2BC2"/>
    <w:rsid w:val="007C5CF0"/>
    <w:rsid w:val="007D492D"/>
    <w:rsid w:val="007D4BB3"/>
    <w:rsid w:val="007E02DD"/>
    <w:rsid w:val="007E0AAA"/>
    <w:rsid w:val="007E22F0"/>
    <w:rsid w:val="007E44F4"/>
    <w:rsid w:val="007F0814"/>
    <w:rsid w:val="007F199D"/>
    <w:rsid w:val="007F2226"/>
    <w:rsid w:val="007F3E7A"/>
    <w:rsid w:val="007F514F"/>
    <w:rsid w:val="0080144F"/>
    <w:rsid w:val="0080711E"/>
    <w:rsid w:val="00812EBF"/>
    <w:rsid w:val="00816168"/>
    <w:rsid w:val="00820246"/>
    <w:rsid w:val="0082059B"/>
    <w:rsid w:val="008215F5"/>
    <w:rsid w:val="00823784"/>
    <w:rsid w:val="008238AA"/>
    <w:rsid w:val="0082544F"/>
    <w:rsid w:val="008269DB"/>
    <w:rsid w:val="00827E68"/>
    <w:rsid w:val="00830029"/>
    <w:rsid w:val="00834DA2"/>
    <w:rsid w:val="0083545C"/>
    <w:rsid w:val="00836589"/>
    <w:rsid w:val="00836B5D"/>
    <w:rsid w:val="00842EB6"/>
    <w:rsid w:val="0084416A"/>
    <w:rsid w:val="00844630"/>
    <w:rsid w:val="00847269"/>
    <w:rsid w:val="008507F8"/>
    <w:rsid w:val="00850D82"/>
    <w:rsid w:val="0085291A"/>
    <w:rsid w:val="0085416A"/>
    <w:rsid w:val="00854F4E"/>
    <w:rsid w:val="0085669D"/>
    <w:rsid w:val="00862D81"/>
    <w:rsid w:val="0086436D"/>
    <w:rsid w:val="008646CC"/>
    <w:rsid w:val="008700F2"/>
    <w:rsid w:val="00871C20"/>
    <w:rsid w:val="00871EAD"/>
    <w:rsid w:val="00873731"/>
    <w:rsid w:val="00876EFE"/>
    <w:rsid w:val="008774B3"/>
    <w:rsid w:val="0088088F"/>
    <w:rsid w:val="00880936"/>
    <w:rsid w:val="00881B4D"/>
    <w:rsid w:val="008823AC"/>
    <w:rsid w:val="0088272A"/>
    <w:rsid w:val="00885A08"/>
    <w:rsid w:val="00887149"/>
    <w:rsid w:val="008908C3"/>
    <w:rsid w:val="008A1E10"/>
    <w:rsid w:val="008A4AAF"/>
    <w:rsid w:val="008A50AD"/>
    <w:rsid w:val="008A6C02"/>
    <w:rsid w:val="008B3DBA"/>
    <w:rsid w:val="008B7782"/>
    <w:rsid w:val="008C0D40"/>
    <w:rsid w:val="008C159A"/>
    <w:rsid w:val="008C3005"/>
    <w:rsid w:val="008C563F"/>
    <w:rsid w:val="008D1350"/>
    <w:rsid w:val="008D296E"/>
    <w:rsid w:val="008E16FA"/>
    <w:rsid w:val="008E2307"/>
    <w:rsid w:val="008E45BC"/>
    <w:rsid w:val="008E6E04"/>
    <w:rsid w:val="008F0A28"/>
    <w:rsid w:val="008F1C12"/>
    <w:rsid w:val="00906860"/>
    <w:rsid w:val="00915DE7"/>
    <w:rsid w:val="009164BD"/>
    <w:rsid w:val="0091656D"/>
    <w:rsid w:val="00923CA3"/>
    <w:rsid w:val="0092563D"/>
    <w:rsid w:val="00925B96"/>
    <w:rsid w:val="00927AE3"/>
    <w:rsid w:val="00932384"/>
    <w:rsid w:val="00933CD0"/>
    <w:rsid w:val="00946C4A"/>
    <w:rsid w:val="00947B00"/>
    <w:rsid w:val="00952D7D"/>
    <w:rsid w:val="00962A2A"/>
    <w:rsid w:val="00963D1E"/>
    <w:rsid w:val="00971918"/>
    <w:rsid w:val="009740C8"/>
    <w:rsid w:val="00974A4A"/>
    <w:rsid w:val="0097626A"/>
    <w:rsid w:val="00981A5E"/>
    <w:rsid w:val="00986423"/>
    <w:rsid w:val="009873A4"/>
    <w:rsid w:val="00991169"/>
    <w:rsid w:val="009950ED"/>
    <w:rsid w:val="009961D8"/>
    <w:rsid w:val="00996570"/>
    <w:rsid w:val="0099767C"/>
    <w:rsid w:val="009A18C8"/>
    <w:rsid w:val="009B012D"/>
    <w:rsid w:val="009B0F2E"/>
    <w:rsid w:val="009B123C"/>
    <w:rsid w:val="009B1BA4"/>
    <w:rsid w:val="009B3A74"/>
    <w:rsid w:val="009B46E8"/>
    <w:rsid w:val="009B4859"/>
    <w:rsid w:val="009B6952"/>
    <w:rsid w:val="009C4CFE"/>
    <w:rsid w:val="009C580B"/>
    <w:rsid w:val="009C7846"/>
    <w:rsid w:val="009D280F"/>
    <w:rsid w:val="009D2EDD"/>
    <w:rsid w:val="009D5076"/>
    <w:rsid w:val="009D62A0"/>
    <w:rsid w:val="009E11FA"/>
    <w:rsid w:val="009E2B55"/>
    <w:rsid w:val="009E4B46"/>
    <w:rsid w:val="009E62FB"/>
    <w:rsid w:val="009F01F6"/>
    <w:rsid w:val="009F0360"/>
    <w:rsid w:val="009F3845"/>
    <w:rsid w:val="009F6BDC"/>
    <w:rsid w:val="009F7CF4"/>
    <w:rsid w:val="00A013D4"/>
    <w:rsid w:val="00A01AB1"/>
    <w:rsid w:val="00A02068"/>
    <w:rsid w:val="00A03019"/>
    <w:rsid w:val="00A0317A"/>
    <w:rsid w:val="00A066EB"/>
    <w:rsid w:val="00A07B23"/>
    <w:rsid w:val="00A1037C"/>
    <w:rsid w:val="00A17738"/>
    <w:rsid w:val="00A22877"/>
    <w:rsid w:val="00A2426D"/>
    <w:rsid w:val="00A25FDE"/>
    <w:rsid w:val="00A32344"/>
    <w:rsid w:val="00A36051"/>
    <w:rsid w:val="00A43B15"/>
    <w:rsid w:val="00A43D6F"/>
    <w:rsid w:val="00A455DD"/>
    <w:rsid w:val="00A458BE"/>
    <w:rsid w:val="00A5267E"/>
    <w:rsid w:val="00A534D4"/>
    <w:rsid w:val="00A53F02"/>
    <w:rsid w:val="00A54320"/>
    <w:rsid w:val="00A57792"/>
    <w:rsid w:val="00A62102"/>
    <w:rsid w:val="00A64852"/>
    <w:rsid w:val="00A67621"/>
    <w:rsid w:val="00A70DA6"/>
    <w:rsid w:val="00A752C5"/>
    <w:rsid w:val="00A76FBE"/>
    <w:rsid w:val="00A81461"/>
    <w:rsid w:val="00A83C2F"/>
    <w:rsid w:val="00A83C7F"/>
    <w:rsid w:val="00A83DB4"/>
    <w:rsid w:val="00A846F3"/>
    <w:rsid w:val="00A902FA"/>
    <w:rsid w:val="00A9361A"/>
    <w:rsid w:val="00A95F4C"/>
    <w:rsid w:val="00A96085"/>
    <w:rsid w:val="00AA03CE"/>
    <w:rsid w:val="00AA1AAF"/>
    <w:rsid w:val="00AA496A"/>
    <w:rsid w:val="00AA6C48"/>
    <w:rsid w:val="00AB1402"/>
    <w:rsid w:val="00AB1B41"/>
    <w:rsid w:val="00AB1F5D"/>
    <w:rsid w:val="00AB5732"/>
    <w:rsid w:val="00AB5B2D"/>
    <w:rsid w:val="00AB7F8F"/>
    <w:rsid w:val="00AC04BC"/>
    <w:rsid w:val="00AC29FE"/>
    <w:rsid w:val="00AD02B9"/>
    <w:rsid w:val="00AD15F1"/>
    <w:rsid w:val="00AD2A85"/>
    <w:rsid w:val="00AD72E8"/>
    <w:rsid w:val="00AE36EB"/>
    <w:rsid w:val="00AE7B36"/>
    <w:rsid w:val="00AE7C6D"/>
    <w:rsid w:val="00AF568B"/>
    <w:rsid w:val="00AF59DB"/>
    <w:rsid w:val="00AF7BA6"/>
    <w:rsid w:val="00B03264"/>
    <w:rsid w:val="00B037C2"/>
    <w:rsid w:val="00B05FA3"/>
    <w:rsid w:val="00B06D73"/>
    <w:rsid w:val="00B06F96"/>
    <w:rsid w:val="00B1073E"/>
    <w:rsid w:val="00B11F2A"/>
    <w:rsid w:val="00B126AF"/>
    <w:rsid w:val="00B147B7"/>
    <w:rsid w:val="00B1524C"/>
    <w:rsid w:val="00B17439"/>
    <w:rsid w:val="00B20ABF"/>
    <w:rsid w:val="00B224EF"/>
    <w:rsid w:val="00B23545"/>
    <w:rsid w:val="00B248D2"/>
    <w:rsid w:val="00B336F4"/>
    <w:rsid w:val="00B33A2F"/>
    <w:rsid w:val="00B352C4"/>
    <w:rsid w:val="00B419C2"/>
    <w:rsid w:val="00B42FA3"/>
    <w:rsid w:val="00B51401"/>
    <w:rsid w:val="00B516A6"/>
    <w:rsid w:val="00B51B24"/>
    <w:rsid w:val="00B57640"/>
    <w:rsid w:val="00B57AD5"/>
    <w:rsid w:val="00B61A1B"/>
    <w:rsid w:val="00B61B0E"/>
    <w:rsid w:val="00B64187"/>
    <w:rsid w:val="00B70594"/>
    <w:rsid w:val="00B72AC5"/>
    <w:rsid w:val="00B74F2B"/>
    <w:rsid w:val="00B83475"/>
    <w:rsid w:val="00B86399"/>
    <w:rsid w:val="00B87A94"/>
    <w:rsid w:val="00B9001E"/>
    <w:rsid w:val="00B908A9"/>
    <w:rsid w:val="00B96FD2"/>
    <w:rsid w:val="00B9768B"/>
    <w:rsid w:val="00B97AA3"/>
    <w:rsid w:val="00BA0FF9"/>
    <w:rsid w:val="00BA2D3C"/>
    <w:rsid w:val="00BA2F15"/>
    <w:rsid w:val="00BA4908"/>
    <w:rsid w:val="00BA6221"/>
    <w:rsid w:val="00BA69A9"/>
    <w:rsid w:val="00BA7EC4"/>
    <w:rsid w:val="00BA7F03"/>
    <w:rsid w:val="00BB16B1"/>
    <w:rsid w:val="00BB230F"/>
    <w:rsid w:val="00BB4213"/>
    <w:rsid w:val="00BB480A"/>
    <w:rsid w:val="00BB5570"/>
    <w:rsid w:val="00BC233B"/>
    <w:rsid w:val="00BC26C8"/>
    <w:rsid w:val="00BC2B1A"/>
    <w:rsid w:val="00BC3B66"/>
    <w:rsid w:val="00BC5E38"/>
    <w:rsid w:val="00BD143C"/>
    <w:rsid w:val="00BD2944"/>
    <w:rsid w:val="00BD4A34"/>
    <w:rsid w:val="00BD7214"/>
    <w:rsid w:val="00BE6D97"/>
    <w:rsid w:val="00BF14F0"/>
    <w:rsid w:val="00BF2047"/>
    <w:rsid w:val="00C05C6F"/>
    <w:rsid w:val="00C06573"/>
    <w:rsid w:val="00C10544"/>
    <w:rsid w:val="00C11A1C"/>
    <w:rsid w:val="00C11EDB"/>
    <w:rsid w:val="00C120B6"/>
    <w:rsid w:val="00C13703"/>
    <w:rsid w:val="00C14B21"/>
    <w:rsid w:val="00C172C2"/>
    <w:rsid w:val="00C204B0"/>
    <w:rsid w:val="00C22841"/>
    <w:rsid w:val="00C30880"/>
    <w:rsid w:val="00C3194B"/>
    <w:rsid w:val="00C331F6"/>
    <w:rsid w:val="00C363E7"/>
    <w:rsid w:val="00C42C15"/>
    <w:rsid w:val="00C57793"/>
    <w:rsid w:val="00C616FC"/>
    <w:rsid w:val="00C623E6"/>
    <w:rsid w:val="00C64819"/>
    <w:rsid w:val="00C70FAE"/>
    <w:rsid w:val="00C71AAB"/>
    <w:rsid w:val="00C76716"/>
    <w:rsid w:val="00C76DD2"/>
    <w:rsid w:val="00C77FEA"/>
    <w:rsid w:val="00C814EC"/>
    <w:rsid w:val="00C8582D"/>
    <w:rsid w:val="00C86E06"/>
    <w:rsid w:val="00C9051F"/>
    <w:rsid w:val="00C90656"/>
    <w:rsid w:val="00C91F82"/>
    <w:rsid w:val="00C93753"/>
    <w:rsid w:val="00C9613D"/>
    <w:rsid w:val="00C96FEA"/>
    <w:rsid w:val="00CA0E36"/>
    <w:rsid w:val="00CA6902"/>
    <w:rsid w:val="00CB0081"/>
    <w:rsid w:val="00CB37E1"/>
    <w:rsid w:val="00CB5ABA"/>
    <w:rsid w:val="00CB7AC2"/>
    <w:rsid w:val="00CB7CAC"/>
    <w:rsid w:val="00CC2AAB"/>
    <w:rsid w:val="00CC2CA3"/>
    <w:rsid w:val="00CC32BC"/>
    <w:rsid w:val="00CC5DBE"/>
    <w:rsid w:val="00CC7509"/>
    <w:rsid w:val="00CC7D73"/>
    <w:rsid w:val="00CD169E"/>
    <w:rsid w:val="00CD1B83"/>
    <w:rsid w:val="00CD577C"/>
    <w:rsid w:val="00CD6B77"/>
    <w:rsid w:val="00CD7B86"/>
    <w:rsid w:val="00CE16CD"/>
    <w:rsid w:val="00CE1FD8"/>
    <w:rsid w:val="00CE2EFC"/>
    <w:rsid w:val="00CE43EF"/>
    <w:rsid w:val="00CF0212"/>
    <w:rsid w:val="00CF02A8"/>
    <w:rsid w:val="00CF202F"/>
    <w:rsid w:val="00CF37A5"/>
    <w:rsid w:val="00CF617B"/>
    <w:rsid w:val="00CF68CE"/>
    <w:rsid w:val="00CF7198"/>
    <w:rsid w:val="00CF774B"/>
    <w:rsid w:val="00D01775"/>
    <w:rsid w:val="00D02DFB"/>
    <w:rsid w:val="00D02F7D"/>
    <w:rsid w:val="00D03860"/>
    <w:rsid w:val="00D05D5D"/>
    <w:rsid w:val="00D06905"/>
    <w:rsid w:val="00D06B7D"/>
    <w:rsid w:val="00D107F0"/>
    <w:rsid w:val="00D132FB"/>
    <w:rsid w:val="00D15572"/>
    <w:rsid w:val="00D15F2E"/>
    <w:rsid w:val="00D20E7D"/>
    <w:rsid w:val="00D248D1"/>
    <w:rsid w:val="00D31DEF"/>
    <w:rsid w:val="00D36137"/>
    <w:rsid w:val="00D37B1F"/>
    <w:rsid w:val="00D4293F"/>
    <w:rsid w:val="00D42EC8"/>
    <w:rsid w:val="00D432D6"/>
    <w:rsid w:val="00D44676"/>
    <w:rsid w:val="00D461C3"/>
    <w:rsid w:val="00D50F10"/>
    <w:rsid w:val="00D62079"/>
    <w:rsid w:val="00D635EB"/>
    <w:rsid w:val="00D65B62"/>
    <w:rsid w:val="00D67224"/>
    <w:rsid w:val="00D67B52"/>
    <w:rsid w:val="00D7099E"/>
    <w:rsid w:val="00D745A2"/>
    <w:rsid w:val="00D74616"/>
    <w:rsid w:val="00D777E1"/>
    <w:rsid w:val="00D8124D"/>
    <w:rsid w:val="00D9005E"/>
    <w:rsid w:val="00D920BB"/>
    <w:rsid w:val="00D940FB"/>
    <w:rsid w:val="00D9678B"/>
    <w:rsid w:val="00DA3EAF"/>
    <w:rsid w:val="00DA4453"/>
    <w:rsid w:val="00DA660E"/>
    <w:rsid w:val="00DB47C3"/>
    <w:rsid w:val="00DB4F8D"/>
    <w:rsid w:val="00DB5048"/>
    <w:rsid w:val="00DB608F"/>
    <w:rsid w:val="00DD366B"/>
    <w:rsid w:val="00DD6205"/>
    <w:rsid w:val="00DD6826"/>
    <w:rsid w:val="00DD7884"/>
    <w:rsid w:val="00DE00AD"/>
    <w:rsid w:val="00DE1056"/>
    <w:rsid w:val="00DE2493"/>
    <w:rsid w:val="00DE3D11"/>
    <w:rsid w:val="00DF0EC9"/>
    <w:rsid w:val="00DF10AF"/>
    <w:rsid w:val="00DF3BE5"/>
    <w:rsid w:val="00DF4AB8"/>
    <w:rsid w:val="00DF6063"/>
    <w:rsid w:val="00E037E4"/>
    <w:rsid w:val="00E05A1D"/>
    <w:rsid w:val="00E0690C"/>
    <w:rsid w:val="00E0790C"/>
    <w:rsid w:val="00E116EE"/>
    <w:rsid w:val="00E121B5"/>
    <w:rsid w:val="00E16F98"/>
    <w:rsid w:val="00E21C03"/>
    <w:rsid w:val="00E35958"/>
    <w:rsid w:val="00E36F03"/>
    <w:rsid w:val="00E45113"/>
    <w:rsid w:val="00E50680"/>
    <w:rsid w:val="00E5162D"/>
    <w:rsid w:val="00E520BE"/>
    <w:rsid w:val="00E53A70"/>
    <w:rsid w:val="00E570F9"/>
    <w:rsid w:val="00E63E97"/>
    <w:rsid w:val="00E67AB3"/>
    <w:rsid w:val="00E72621"/>
    <w:rsid w:val="00E81858"/>
    <w:rsid w:val="00E8364F"/>
    <w:rsid w:val="00E83895"/>
    <w:rsid w:val="00E84FC6"/>
    <w:rsid w:val="00E85EF9"/>
    <w:rsid w:val="00E866CA"/>
    <w:rsid w:val="00E93D61"/>
    <w:rsid w:val="00E9775F"/>
    <w:rsid w:val="00E97F12"/>
    <w:rsid w:val="00EA1E2F"/>
    <w:rsid w:val="00EA2FC4"/>
    <w:rsid w:val="00EA385D"/>
    <w:rsid w:val="00EA5F7A"/>
    <w:rsid w:val="00EB08B2"/>
    <w:rsid w:val="00EB0BB9"/>
    <w:rsid w:val="00EB6FFF"/>
    <w:rsid w:val="00EB73E0"/>
    <w:rsid w:val="00EC0081"/>
    <w:rsid w:val="00EC1254"/>
    <w:rsid w:val="00EC1B15"/>
    <w:rsid w:val="00EC2142"/>
    <w:rsid w:val="00EC2DD8"/>
    <w:rsid w:val="00EC36D9"/>
    <w:rsid w:val="00EC4E84"/>
    <w:rsid w:val="00EC61F2"/>
    <w:rsid w:val="00EC643E"/>
    <w:rsid w:val="00EC672A"/>
    <w:rsid w:val="00ED1234"/>
    <w:rsid w:val="00ED3137"/>
    <w:rsid w:val="00ED4AA9"/>
    <w:rsid w:val="00ED5B44"/>
    <w:rsid w:val="00EE70F2"/>
    <w:rsid w:val="00EE7B29"/>
    <w:rsid w:val="00EF0224"/>
    <w:rsid w:val="00EF0E51"/>
    <w:rsid w:val="00EF4B33"/>
    <w:rsid w:val="00EF518C"/>
    <w:rsid w:val="00EF7E46"/>
    <w:rsid w:val="00F026D1"/>
    <w:rsid w:val="00F028B2"/>
    <w:rsid w:val="00F111BB"/>
    <w:rsid w:val="00F12376"/>
    <w:rsid w:val="00F12908"/>
    <w:rsid w:val="00F138D4"/>
    <w:rsid w:val="00F14304"/>
    <w:rsid w:val="00F1471A"/>
    <w:rsid w:val="00F14C18"/>
    <w:rsid w:val="00F212B0"/>
    <w:rsid w:val="00F24C5D"/>
    <w:rsid w:val="00F25C25"/>
    <w:rsid w:val="00F31921"/>
    <w:rsid w:val="00F3339C"/>
    <w:rsid w:val="00F37C88"/>
    <w:rsid w:val="00F43BE1"/>
    <w:rsid w:val="00F44819"/>
    <w:rsid w:val="00F4511D"/>
    <w:rsid w:val="00F4534B"/>
    <w:rsid w:val="00F5031E"/>
    <w:rsid w:val="00F52E38"/>
    <w:rsid w:val="00F53894"/>
    <w:rsid w:val="00F539F3"/>
    <w:rsid w:val="00F53B11"/>
    <w:rsid w:val="00F643CF"/>
    <w:rsid w:val="00F64C22"/>
    <w:rsid w:val="00F662F9"/>
    <w:rsid w:val="00F664E6"/>
    <w:rsid w:val="00F679CC"/>
    <w:rsid w:val="00F70AA5"/>
    <w:rsid w:val="00F711A4"/>
    <w:rsid w:val="00F72F21"/>
    <w:rsid w:val="00F731B9"/>
    <w:rsid w:val="00F73A4F"/>
    <w:rsid w:val="00F76821"/>
    <w:rsid w:val="00F77D6C"/>
    <w:rsid w:val="00F83F5D"/>
    <w:rsid w:val="00F84E56"/>
    <w:rsid w:val="00F9549F"/>
    <w:rsid w:val="00F97426"/>
    <w:rsid w:val="00FA30A1"/>
    <w:rsid w:val="00FA62BF"/>
    <w:rsid w:val="00FA6476"/>
    <w:rsid w:val="00FA7815"/>
    <w:rsid w:val="00FB0394"/>
    <w:rsid w:val="00FB17B9"/>
    <w:rsid w:val="00FB1E56"/>
    <w:rsid w:val="00FB24BC"/>
    <w:rsid w:val="00FB39C3"/>
    <w:rsid w:val="00FC324B"/>
    <w:rsid w:val="00FC5627"/>
    <w:rsid w:val="00FD0797"/>
    <w:rsid w:val="00FD16F0"/>
    <w:rsid w:val="00FD42B2"/>
    <w:rsid w:val="00FD448F"/>
    <w:rsid w:val="00FD5305"/>
    <w:rsid w:val="00FE328D"/>
    <w:rsid w:val="00FF274A"/>
    <w:rsid w:val="00FF6E02"/>
    <w:rsid w:val="00FF7936"/>
    <w:rsid w:val="0E6A305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fr-FR"/>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fr-FR"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fr-FR"/>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fr-FR" w:eastAsia="nl-NL"/>
    </w:rPr>
  </w:style>
  <w:style w:type="character" w:customStyle="1" w:styleId="eop">
    <w:name w:val="eop"/>
    <w:basedOn w:val="DefaultParagraphFont"/>
    <w:rsid w:val="00C363E7"/>
  </w:style>
  <w:style w:type="paragraph" w:styleId="NoSpacing">
    <w:name w:val="No Spacing"/>
    <w:uiPriority w:val="1"/>
    <w:qFormat/>
    <w:rsid w:val="0086436D"/>
    <w:rPr>
      <w:lang w:val="fr-FR"/>
    </w:rPr>
  </w:style>
  <w:style w:type="paragraph" w:styleId="Revision">
    <w:name w:val="Revision"/>
    <w:hidden/>
    <w:uiPriority w:val="99"/>
    <w:semiHidden/>
    <w:rsid w:val="00BF14F0"/>
    <w:rPr>
      <w:lang w:val="fr-FR"/>
    </w:rPr>
  </w:style>
  <w:style w:type="paragraph" w:styleId="BalloonText">
    <w:name w:val="Balloon Text"/>
    <w:basedOn w:val="Normal"/>
    <w:link w:val="BalloonTextChar"/>
    <w:uiPriority w:val="99"/>
    <w:semiHidden/>
    <w:unhideWhenUsed/>
    <w:rsid w:val="007E4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F4"/>
    <w:rPr>
      <w:rFonts w:ascii="Segoe UI" w:hAnsi="Segoe UI" w:cs="Segoe UI"/>
      <w:sz w:val="18"/>
      <w:szCs w:val="18"/>
      <w:lang w:val="fr-FR"/>
    </w:rPr>
  </w:style>
  <w:style w:type="paragraph" w:styleId="ListParagraph">
    <w:name w:val="List Paragraph"/>
    <w:basedOn w:val="Normal"/>
    <w:uiPriority w:val="34"/>
    <w:qFormat/>
    <w:rsid w:val="00ED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85652887">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6E2BF-FC8D-4390-885B-CEFEB2D66220}">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eeb064f5-b91f-4532-bc93-5a06de940d8c"/>
    <ds:schemaRef ds:uri="c8da104e-6a1d-4b01-a720-a1e29024104e"/>
    <ds:schemaRef ds:uri="http://schemas.microsoft.com/office/2006/metadata/properties"/>
  </ds:schemaRefs>
</ds:datastoreItem>
</file>

<file path=customXml/itemProps2.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3.xml><?xml version="1.0" encoding="utf-8"?>
<ds:datastoreItem xmlns:ds="http://schemas.openxmlformats.org/officeDocument/2006/customXml" ds:itemID="{28A5D35E-6B3B-417C-B383-165B7C09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2021-11-16T18:04:00Z</cp:lastPrinted>
  <dcterms:created xsi:type="dcterms:W3CDTF">2022-07-06T06:56:00Z</dcterms:created>
  <dcterms:modified xsi:type="dcterms:W3CDTF">2022-07-06T06:56:00Z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