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99AC" w14:textId="77777777" w:rsidR="00650ACA" w:rsidRPr="00D15F2E" w:rsidRDefault="00650ACA" w:rsidP="00650ACA">
      <w:pPr>
        <w:rPr>
          <w:vanish/>
          <w:sz w:val="32"/>
          <w:szCs w:val="32"/>
          <w:specVanish/>
          <w:rFonts w:ascii="Century Gothic" w:hAnsi="Century Gothic" w:cs="Clother Black"/>
        </w:rPr>
      </w:pPr>
      <w:bookmarkStart w:id="0" w:name="_Hlk75431152"/>
    </w:p>
    <w:p w14:paraId="43BC4369" w14:textId="2723780E" w:rsidR="00650ACA" w:rsidRPr="00D15F2E" w:rsidRDefault="00650ACA" w:rsidP="00650ACA">
      <w:pPr>
        <w:rPr>
          <w:b/>
          <w:bCs/>
          <w:sz w:val="32"/>
          <w:szCs w:val="32"/>
          <w:rFonts w:ascii="Century Gothic" w:hAnsi="Century Gothic" w:cs="Clother Black"/>
        </w:rPr>
      </w:pPr>
      <w:r>
        <w:rPr>
          <w:b/>
          <w:sz w:val="32"/>
          <w:rFonts w:ascii="Century Gothic" w:hAnsi="Century Gothic"/>
        </w:rPr>
        <w:t xml:space="preserve">Apollo Tyres bringt den geländegängigen Vredestein Pinza nach Europa</w:t>
      </w:r>
      <w:r>
        <w:rPr>
          <w:b/>
          <w:sz w:val="32"/>
          <w:rFonts w:ascii="Century Gothic" w:hAnsi="Century Gothic"/>
        </w:rPr>
        <w:t xml:space="preserve"> </w:t>
      </w:r>
    </w:p>
    <w:p w14:paraId="2872EA96" w14:textId="7E8C3BA4" w:rsidR="00650ACA" w:rsidRDefault="00650ACA" w:rsidP="00650ACA">
      <w:pPr>
        <w:rPr>
          <w:rFonts w:ascii="Century Gothic" w:hAnsi="Century Gothic" w:cs="Clother Light"/>
          <w:sz w:val="20"/>
          <w:szCs w:val="20"/>
        </w:rPr>
      </w:pPr>
    </w:p>
    <w:p w14:paraId="42599128" w14:textId="436F949A" w:rsidR="00915DE7" w:rsidRPr="00915DE7" w:rsidRDefault="00915DE7" w:rsidP="00ED1234">
      <w:pPr>
        <w:pStyle w:val="ListParagraph"/>
        <w:numPr>
          <w:ilvl w:val="0"/>
          <w:numId w:val="2"/>
        </w:numPr>
        <w:rPr>
          <w:b/>
          <w:bCs/>
          <w:i/>
          <w:iCs/>
          <w:sz w:val="20"/>
          <w:szCs w:val="20"/>
          <w:rFonts w:ascii="Century Gothic" w:hAnsi="Century Gothic" w:cs="Clother Light"/>
        </w:rPr>
      </w:pPr>
      <w:r>
        <w:rPr>
          <w:b/>
          <w:i/>
          <w:sz w:val="20"/>
          <w:rFonts w:ascii="Century Gothic" w:hAnsi="Century Gothic"/>
        </w:rPr>
        <w:t xml:space="preserve">Weist die beste Balance zwischen Straßen- und Geländeeigenschaften auf; die Kurzbeschreibung soll „robuster Komfort“ sein</w:t>
      </w:r>
    </w:p>
    <w:p w14:paraId="5C2C9E78" w14:textId="02F8044F" w:rsidR="00C77FEA" w:rsidRPr="00C77FEA" w:rsidRDefault="00C77FEA" w:rsidP="00ED1234">
      <w:pPr>
        <w:pStyle w:val="ListParagraph"/>
        <w:numPr>
          <w:ilvl w:val="0"/>
          <w:numId w:val="2"/>
        </w:numPr>
        <w:rPr>
          <w:sz w:val="20"/>
          <w:szCs w:val="20"/>
          <w:rFonts w:ascii="Century Gothic" w:hAnsi="Century Gothic" w:cs="Clother Light"/>
        </w:rPr>
      </w:pPr>
      <w:r>
        <w:rPr>
          <w:b/>
          <w:i/>
          <w:sz w:val="20"/>
          <w:rFonts w:ascii="Century Gothic" w:hAnsi="Century Gothic"/>
        </w:rPr>
        <w:t xml:space="preserve">Das Ergebnis eines fünfjährigen Forschungs- und Entwicklungsprojekts mit umfangreichen Simulationen und einem globalen Testprogramm für extreme Wetterbedingungen</w:t>
      </w:r>
    </w:p>
    <w:p w14:paraId="64D8F6DD" w14:textId="5017684F" w:rsidR="00ED1234" w:rsidRPr="009B6952" w:rsidRDefault="00C14B21" w:rsidP="00ED1234">
      <w:pPr>
        <w:pStyle w:val="ListParagraph"/>
        <w:numPr>
          <w:ilvl w:val="0"/>
          <w:numId w:val="2"/>
        </w:numPr>
        <w:rPr>
          <w:sz w:val="20"/>
          <w:szCs w:val="20"/>
          <w:rFonts w:ascii="Century Gothic" w:hAnsi="Century Gothic" w:cs="Clother Light"/>
        </w:rPr>
      </w:pPr>
      <w:r>
        <w:rPr>
          <w:b/>
          <w:i/>
          <w:sz w:val="20"/>
          <w:rFonts w:ascii="Century Gothic" w:hAnsi="Century Gothic"/>
        </w:rPr>
        <w:t xml:space="preserve">Die Einführung in Europa folgt auf das erfolgreiche Debüt in den USA – dem weltweit größten Markt für Geländereifen – im Jahr 2021</w:t>
      </w:r>
    </w:p>
    <w:p w14:paraId="0CE13073" w14:textId="3904223C" w:rsidR="009B6952" w:rsidRPr="009B6952" w:rsidRDefault="009B6952" w:rsidP="00ED1234">
      <w:pPr>
        <w:pStyle w:val="ListParagraph"/>
        <w:numPr>
          <w:ilvl w:val="0"/>
          <w:numId w:val="2"/>
        </w:numPr>
        <w:rPr>
          <w:b/>
          <w:bCs/>
          <w:i/>
          <w:iCs/>
          <w:sz w:val="20"/>
          <w:szCs w:val="20"/>
          <w:rFonts w:ascii="Century Gothic" w:hAnsi="Century Gothic" w:cs="Clother Light"/>
        </w:rPr>
      </w:pPr>
      <w:r>
        <w:rPr>
          <w:b/>
          <w:i/>
          <w:sz w:val="20"/>
          <w:rFonts w:ascii="Century Gothic" w:hAnsi="Century Gothic"/>
        </w:rPr>
        <w:t xml:space="preserve">Die 3PMSF-Zertifizierung unterstreicht die Leistung des Pinza bei extremen Wetterbedingungen</w:t>
      </w:r>
    </w:p>
    <w:p w14:paraId="5B9E555B" w14:textId="2E4A3370" w:rsidR="00650ACA" w:rsidRPr="002D43D3" w:rsidRDefault="00D06905" w:rsidP="0038796F">
      <w:pPr>
        <w:pStyle w:val="ListParagraph"/>
        <w:numPr>
          <w:ilvl w:val="0"/>
          <w:numId w:val="2"/>
        </w:numPr>
        <w:rPr>
          <w:sz w:val="20"/>
          <w:szCs w:val="20"/>
          <w:rFonts w:ascii="Century Gothic" w:hAnsi="Century Gothic" w:cs="Clother Light"/>
        </w:rPr>
      </w:pPr>
      <w:r>
        <w:rPr>
          <w:b/>
          <w:i/>
          <w:sz w:val="20"/>
          <w:rFonts w:ascii="Century Gothic" w:hAnsi="Century Gothic"/>
        </w:rPr>
        <w:t xml:space="preserve">24 Größenoptionen bei der Markteinführung, weitere werden folgen</w:t>
      </w:r>
    </w:p>
    <w:p w14:paraId="120E3A46" w14:textId="0DDDE5C3" w:rsidR="00915DE7" w:rsidRDefault="00915DE7" w:rsidP="00650ACA">
      <w:pPr>
        <w:rPr>
          <w:rFonts w:ascii="Century Gothic" w:hAnsi="Century Gothic" w:cs="Clother Light"/>
          <w:sz w:val="20"/>
          <w:szCs w:val="20"/>
        </w:rPr>
      </w:pPr>
    </w:p>
    <w:p w14:paraId="14C410CE" w14:textId="77777777" w:rsidR="0038796F" w:rsidRPr="00D15F2E" w:rsidRDefault="0038796F" w:rsidP="00650ACA">
      <w:pPr>
        <w:rPr>
          <w:rFonts w:ascii="Century Gothic" w:hAnsi="Century Gothic" w:cs="Clother Light"/>
          <w:sz w:val="20"/>
          <w:szCs w:val="20"/>
        </w:rPr>
      </w:pPr>
    </w:p>
    <w:p w14:paraId="1C663D71" w14:textId="70687F8F" w:rsidR="00063BDC" w:rsidRPr="00D15F2E" w:rsidRDefault="00553D73" w:rsidP="00DE1056">
      <w:pPr>
        <w:rPr>
          <w:sz w:val="20"/>
          <w:szCs w:val="20"/>
          <w:rFonts w:ascii="Century Gothic" w:hAnsi="Century Gothic" w:cs="Clother Light"/>
        </w:rPr>
      </w:pPr>
      <w:r>
        <w:rPr>
          <w:sz w:val="20"/>
          <w:color w:val="000000" w:themeColor="text1"/>
          <w:b/>
          <w:rFonts w:ascii="Century Gothic" w:hAnsi="Century Gothic"/>
        </w:rPr>
        <w:t xml:space="preserve">14. Juli 2022</w:t>
      </w:r>
      <w:r>
        <w:rPr>
          <w:sz w:val="20"/>
          <w:color w:val="000000" w:themeColor="text1"/>
          <w:rFonts w:ascii="Century Gothic" w:hAnsi="Century Gothic"/>
        </w:rPr>
        <w:t xml:space="preserve"> –</w:t>
      </w:r>
      <w:r>
        <w:rPr>
          <w:sz w:val="20"/>
          <w:rFonts w:ascii="Century Gothic" w:hAnsi="Century Gothic"/>
        </w:rPr>
        <w:t xml:space="preserve"> Apollo Tyres bringt seinen ersten geländegängigen Reifen auf den Markt: den Vredestein Pinza.</w:t>
      </w:r>
      <w:r>
        <w:rPr>
          <w:sz w:val="20"/>
          <w:rFonts w:ascii="Century Gothic" w:hAnsi="Century Gothic"/>
        </w:rPr>
        <w:t xml:space="preserve"> </w:t>
      </w:r>
      <w:r>
        <w:rPr>
          <w:sz w:val="20"/>
          <w:rFonts w:ascii="Century Gothic" w:hAnsi="Century Gothic"/>
        </w:rPr>
        <w:t xml:space="preserve">Der Pinza ist das Ergebnis eines fünfjährigen globalen Forschungs- und Entwicklungsprogramms. Der derzeit leistungsfähigste Vredestein-Geländereifen bietet überragende Standards in Bezug auf Bodenhaftung, Traktion und Rollwiderstand sowie verbessertes Fahrverhalten.</w:t>
      </w:r>
      <w:r>
        <w:rPr>
          <w:sz w:val="20"/>
          <w:rFonts w:ascii="Century Gothic" w:hAnsi="Century Gothic"/>
        </w:rPr>
        <w:t xml:space="preserve"> </w:t>
      </w:r>
      <w:r>
        <w:rPr>
          <w:sz w:val="20"/>
          <w:rFonts w:ascii="Century Gothic" w:hAnsi="Century Gothic"/>
        </w:rPr>
        <w:t xml:space="preserve">Somit verfügt der Reifen über die beste Balance zwischen Straßen- und Geländeeigenschaften aller geländegängigen Reifen auf dem Markt.</w:t>
      </w:r>
      <w:r>
        <w:rPr>
          <w:sz w:val="20"/>
          <w:rFonts w:ascii="Century Gothic" w:hAnsi="Century Gothic"/>
        </w:rPr>
        <w:t xml:space="preserve">  </w:t>
      </w:r>
    </w:p>
    <w:p w14:paraId="3FC7D52C" w14:textId="77777777" w:rsidR="00BD2944" w:rsidRPr="009B7A46" w:rsidRDefault="00BD2944" w:rsidP="00BD2944">
      <w:pPr>
        <w:rPr>
          <w:rFonts w:ascii="Century Gothic" w:hAnsi="Century Gothic" w:cs="Clother Light"/>
          <w:sz w:val="20"/>
          <w:szCs w:val="20"/>
        </w:rPr>
      </w:pPr>
    </w:p>
    <w:p w14:paraId="7049E0E8" w14:textId="1D21B7F9" w:rsidR="00BD2944" w:rsidRDefault="00BD2944" w:rsidP="00BD2944">
      <w:pPr>
        <w:rPr>
          <w:sz w:val="20"/>
          <w:szCs w:val="20"/>
          <w:rFonts w:ascii="Century Gothic" w:hAnsi="Century Gothic" w:cs="Clother Light"/>
        </w:rPr>
      </w:pPr>
      <w:r>
        <w:rPr>
          <w:sz w:val="20"/>
          <w:rFonts w:ascii="Century Gothic" w:hAnsi="Century Gothic"/>
        </w:rPr>
        <w:t xml:space="preserve">Der Pinza eignet sich besonders gut für Geländewagen, Pick-ups und im Gelände eingesetzte Sport Utility Vehicles (SUVs). Er ist ab August in 24 Größen erhältlich, weitere Größenoptionen werden folgen.</w:t>
      </w:r>
    </w:p>
    <w:p w14:paraId="278A3156" w14:textId="77777777" w:rsidR="00063BDC" w:rsidRDefault="00063BDC" w:rsidP="00DE1056">
      <w:pPr>
        <w:rPr>
          <w:rFonts w:ascii="Century Gothic" w:hAnsi="Century Gothic" w:cs="Clother Light"/>
          <w:sz w:val="20"/>
          <w:szCs w:val="20"/>
        </w:rPr>
      </w:pPr>
    </w:p>
    <w:p w14:paraId="3472BDDD" w14:textId="77777777" w:rsidR="004769CA" w:rsidRDefault="00090E24" w:rsidP="004769CA">
      <w:pPr>
        <w:rPr>
          <w:sz w:val="20"/>
          <w:szCs w:val="20"/>
          <w:rFonts w:ascii="Century Gothic" w:eastAsia="Century Gothic" w:hAnsi="Century Gothic" w:cs="Century Gothic"/>
        </w:rPr>
      </w:pPr>
      <w:r>
        <w:rPr>
          <w:sz w:val="20"/>
          <w:rFonts w:ascii="Century Gothic" w:hAnsi="Century Gothic"/>
        </w:rPr>
        <w:t xml:space="preserve">Das Profil des Pinza zeichnet sich durch ein charakteristisches Fischgrätenmuster mit vier Rillen und durchgängig ineinander greifenden Lamellen aus, die auf allen Oberflächen – einschließlich Schlamm, Sand, Eis und Schnee – hervorragende Haftung bieten und die Geräuschentwicklung auf der Straße minimieren.</w:t>
      </w:r>
      <w:r>
        <w:rPr>
          <w:sz w:val="20"/>
          <w:rFonts w:ascii="Century Gothic" w:hAnsi="Century Gothic"/>
        </w:rPr>
        <w:t xml:space="preserve"> </w:t>
      </w:r>
      <w:r>
        <w:rPr>
          <w:sz w:val="20"/>
          <w:rFonts w:ascii="Century Gothic" w:hAnsi="Century Gothic"/>
        </w:rPr>
        <w:t xml:space="preserve">Eine robuste, dreigeteilte Schulter mit aggressiven Greifkanten sorgt für eine bessere Haftung auf losem Untergrund. Außerdem wurden in die Lauffläche gewundene Steinauswerfer für eine leichtere Beseitigung von Ablagerungen integriert.</w:t>
      </w:r>
      <w:r>
        <w:rPr>
          <w:sz w:val="20"/>
          <w:rFonts w:ascii="Century Gothic" w:hAnsi="Century Gothic"/>
        </w:rPr>
        <w:t xml:space="preserve"> </w:t>
      </w:r>
    </w:p>
    <w:p w14:paraId="31235D9B" w14:textId="77777777" w:rsidR="004769CA" w:rsidRDefault="004769CA" w:rsidP="004769CA">
      <w:pPr>
        <w:rPr>
          <w:rFonts w:ascii="Century Gothic" w:eastAsia="Century Gothic" w:hAnsi="Century Gothic" w:cs="Century Gothic"/>
          <w:sz w:val="20"/>
          <w:szCs w:val="20"/>
        </w:rPr>
      </w:pPr>
    </w:p>
    <w:p w14:paraId="257BD302" w14:textId="6789414C" w:rsidR="004769CA" w:rsidRPr="00D15F2E" w:rsidRDefault="004769CA" w:rsidP="004769CA">
      <w:pPr>
        <w:rPr>
          <w:sz w:val="20"/>
          <w:szCs w:val="20"/>
          <w:rFonts w:ascii="Century Gothic" w:hAnsi="Century Gothic" w:cs="Clother Light"/>
        </w:rPr>
      </w:pPr>
      <w:r>
        <w:rPr>
          <w:sz w:val="20"/>
          <w:rFonts w:ascii="Century Gothic" w:hAnsi="Century Gothic"/>
        </w:rPr>
        <w:t xml:space="preserve">Der neue Pinza verfügt über eine dreilagige Triplex-Karkasse, um die Lebensdauer zu erhöhen, und das einzigartige Seitenwanddesign erweitert das aggressive Laufflächenprofil, was einem Reifen dieser Kategorie eine entsprechend robuste Optik verleiht und besseren Schutz vor Steinen und Spurrillen bietet.</w:t>
      </w:r>
      <w:r>
        <w:rPr>
          <w:sz w:val="20"/>
          <w:rFonts w:ascii="Century Gothic" w:hAnsi="Century Gothic"/>
        </w:rPr>
        <w:t xml:space="preserve"> </w:t>
      </w:r>
    </w:p>
    <w:p w14:paraId="0A28D126" w14:textId="77777777" w:rsidR="00ED5B44" w:rsidRDefault="00ED5B44" w:rsidP="009B1BA4">
      <w:pPr>
        <w:rPr>
          <w:rFonts w:ascii="Century Gothic" w:eastAsia="Century Gothic" w:hAnsi="Century Gothic" w:cs="Century Gothic"/>
          <w:sz w:val="20"/>
          <w:szCs w:val="20"/>
        </w:rPr>
      </w:pPr>
    </w:p>
    <w:p w14:paraId="27F6EA7A" w14:textId="43C63F5F" w:rsidR="009B1BA4" w:rsidRPr="00BE4B12" w:rsidRDefault="00F731B9" w:rsidP="009B1BA4">
      <w:pPr>
        <w:rPr>
          <w:sz w:val="20"/>
          <w:szCs w:val="20"/>
          <w:rFonts w:ascii="Century Gothic" w:eastAsia="Century Gothic" w:hAnsi="Century Gothic" w:cs="Century Gothic"/>
        </w:rPr>
      </w:pPr>
      <w:r>
        <w:rPr>
          <w:sz w:val="20"/>
          <w:rFonts w:ascii="Century Gothic" w:hAnsi="Century Gothic"/>
        </w:rPr>
        <w:t xml:space="preserve">Neben seinen herausragenden Geländeeigenschaften weist der Pinza auch auf der Straße ein hohes Maß an Haftung und verbessertes Fahrverhalten auf.</w:t>
      </w:r>
      <w:r>
        <w:rPr>
          <w:sz w:val="20"/>
          <w:rFonts w:ascii="Century Gothic" w:hAnsi="Century Gothic"/>
        </w:rPr>
        <w:t xml:space="preserve"> </w:t>
      </w:r>
      <w:r>
        <w:rPr>
          <w:sz w:val="20"/>
          <w:rFonts w:ascii="Century Gothic" w:hAnsi="Century Gothic"/>
        </w:rPr>
        <w:t xml:space="preserve">Die Multi-Pitch-Technologie und die breiten Profilblöcke tragen dazu bei, die Geräuschentwicklung zu minimieren und die Lenkpräzision zu maximieren. Die Verwendung einer Polymermischung der fünften Generation sowie die tiefen Lamellen sorgen außerdem für hervorragende Haftung unter allen Bedingungen.</w:t>
      </w:r>
      <w:r>
        <w:rPr>
          <w:sz w:val="20"/>
          <w:rFonts w:ascii="Century Gothic" w:hAnsi="Century Gothic"/>
        </w:rPr>
        <w:t xml:space="preserve"> </w:t>
      </w:r>
    </w:p>
    <w:p w14:paraId="4AC43775" w14:textId="77777777" w:rsidR="009B1BA4" w:rsidRPr="00D15F2E" w:rsidRDefault="009B1BA4" w:rsidP="00DE1056">
      <w:pPr>
        <w:rPr>
          <w:rFonts w:ascii="Century Gothic" w:hAnsi="Century Gothic" w:cs="Clother Light"/>
          <w:sz w:val="20"/>
          <w:szCs w:val="20"/>
        </w:rPr>
      </w:pPr>
    </w:p>
    <w:p w14:paraId="4DC8E414" w14:textId="74BCBD8C" w:rsidR="009B1BA4" w:rsidRPr="00BE4B12" w:rsidRDefault="00EA385D" w:rsidP="009B1BA4">
      <w:pPr>
        <w:rPr>
          <w:sz w:val="20"/>
          <w:szCs w:val="20"/>
          <w:rFonts w:ascii="Century Gothic" w:eastAsia="Century Gothic" w:hAnsi="Century Gothic" w:cs="Century Gothic"/>
        </w:rPr>
      </w:pPr>
      <w:r>
        <w:rPr>
          <w:sz w:val="20"/>
          <w:rFonts w:ascii="Century Gothic" w:hAnsi="Century Gothic"/>
        </w:rPr>
        <w:t xml:space="preserve">Der Pinza wurde mit dem 3PMSF-Zertifikat versehen, das seine Allwettertauglichkeit unterstreicht und ihn von vielen anderen Geländereifen abhebt. Das bedeutet, dass er auf Schnee und vereisten Oberflächen überragende Standards in Bezug auf Haftung und Traktion bietet.</w:t>
      </w:r>
    </w:p>
    <w:p w14:paraId="0C113328" w14:textId="195AC66E" w:rsidR="00BD2944" w:rsidRDefault="00BD2944" w:rsidP="00650ACA">
      <w:pPr>
        <w:rPr>
          <w:rFonts w:ascii="Century Gothic" w:hAnsi="Century Gothic" w:cs="Clother Light"/>
          <w:sz w:val="20"/>
          <w:szCs w:val="20"/>
        </w:rPr>
      </w:pPr>
    </w:p>
    <w:p w14:paraId="068F7884" w14:textId="664251AB" w:rsidR="00BD2944" w:rsidRPr="00176B31" w:rsidRDefault="00D65B62" w:rsidP="00BD2944">
      <w:pPr>
        <w:rPr>
          <w:sz w:val="20"/>
          <w:szCs w:val="20"/>
          <w:rFonts w:ascii="Century Gothic" w:hAnsi="Century Gothic" w:cs="Clother Light"/>
        </w:rPr>
      </w:pPr>
      <w:r>
        <w:rPr>
          <w:sz w:val="20"/>
          <w:rFonts w:ascii="Century Gothic" w:hAnsi="Century Gothic"/>
        </w:rPr>
        <w:t xml:space="preserve">Der neue Reifen wurde von der hauseigenen Forschungs- und Entwicklungsabteilung von Apollo Tyres in den Niederlanden konzipiert und entwickelt, wobei umfangreiche Analysen zu Simulationen und Tests unter realen Bedingungen durchgeführt wurden, um die optimale Balance zwischen den Leistungsmerkmalen zu erzielen.</w:t>
      </w:r>
      <w:r>
        <w:rPr>
          <w:sz w:val="20"/>
          <w:rFonts w:ascii="Century Gothic" w:hAnsi="Century Gothic"/>
        </w:rPr>
        <w:t xml:space="preserve"> </w:t>
      </w:r>
      <w:r>
        <w:rPr>
          <w:sz w:val="20"/>
          <w:rFonts w:ascii="Century Gothic" w:hAnsi="Century Gothic"/>
        </w:rPr>
        <w:t xml:space="preserve">Im Rahmen eines produktspezifischen Forschungs- und Entwicklungsprojekts, das das bisher ambitionierteste in der 113-jährigen Geschichte der Marke ist, wurde der Vredestein Pinza in Nordamerika, Finnland, Südafrika und im Nahen Osten unter anspruchsvollsten Wetterbedingungen auf der Straße und im Gelände getestet.</w:t>
      </w:r>
      <w:r>
        <w:rPr>
          <w:sz w:val="20"/>
          <w:rFonts w:ascii="Century Gothic" w:hAnsi="Century Gothic"/>
        </w:rPr>
        <w:t xml:space="preserve"> </w:t>
      </w:r>
    </w:p>
    <w:p w14:paraId="6E2CED43" w14:textId="77777777" w:rsidR="00BD2944" w:rsidRDefault="00BD2944" w:rsidP="00650ACA">
      <w:pPr>
        <w:rPr>
          <w:rFonts w:ascii="Century Gothic" w:hAnsi="Century Gothic" w:cs="Clother Light"/>
          <w:sz w:val="20"/>
          <w:szCs w:val="20"/>
        </w:rPr>
      </w:pPr>
    </w:p>
    <w:p w14:paraId="3E066575" w14:textId="25DCBCD1" w:rsidR="00A458BE" w:rsidRPr="00D15F2E" w:rsidRDefault="009950ED" w:rsidP="00650ACA">
      <w:pPr>
        <w:rPr>
          <w:sz w:val="20"/>
          <w:szCs w:val="20"/>
          <w:rFonts w:ascii="Century Gothic" w:hAnsi="Century Gothic" w:cs="Clother Light"/>
        </w:rPr>
      </w:pPr>
      <w:r>
        <w:rPr>
          <w:sz w:val="20"/>
          <w:rFonts w:ascii="Century Gothic" w:hAnsi="Century Gothic"/>
        </w:rPr>
        <w:t xml:space="preserve">Der Reifen wurde 2021 in den USA eingeführt und hat sich schnell als eines der am besten bewerteten Produkte im wettbewerbsintensiven Geländereifen-Segment etabliert.</w:t>
      </w:r>
      <w:r>
        <w:rPr>
          <w:sz w:val="20"/>
          <w:rFonts w:ascii="Century Gothic" w:hAnsi="Century Gothic"/>
        </w:rPr>
        <w:t xml:space="preserve"> </w:t>
      </w:r>
      <w:r>
        <w:rPr>
          <w:sz w:val="20"/>
          <w:rFonts w:ascii="Century Gothic" w:hAnsi="Century Gothic"/>
        </w:rPr>
        <w:t xml:space="preserve">Er ist einer von nur vier Geländereifen, die von der renommierten unabhängigen Testagentur Consumer Reports empfohlen werden.</w:t>
      </w:r>
    </w:p>
    <w:p w14:paraId="280027D3" w14:textId="0FE9F080" w:rsidR="00E63E97" w:rsidRPr="00D15F2E" w:rsidRDefault="00E63E97" w:rsidP="00D7099E">
      <w:pPr>
        <w:rPr>
          <w:rFonts w:ascii="Century Gothic" w:hAnsi="Century Gothic" w:cs="Clother Light"/>
          <w:sz w:val="20"/>
          <w:szCs w:val="20"/>
        </w:rPr>
      </w:pPr>
    </w:p>
    <w:p w14:paraId="767B5073" w14:textId="134B7154" w:rsidR="00372F88" w:rsidRPr="00D15F2E" w:rsidRDefault="00844630" w:rsidP="00372F88">
      <w:pPr>
        <w:rPr>
          <w:sz w:val="20"/>
          <w:szCs w:val="20"/>
          <w:rFonts w:ascii="Century Gothic" w:hAnsi="Century Gothic" w:cs="Clother Light"/>
        </w:rPr>
      </w:pPr>
      <w:r>
        <w:rPr>
          <w:sz w:val="20"/>
          <w:rFonts w:ascii="Century Gothic" w:hAnsi="Century Gothic"/>
        </w:rPr>
        <w:t xml:space="preserve">Der Pinza wird in zwei Konstruktionsarten angeboten: „P“ und „LT“.</w:t>
      </w:r>
      <w:r>
        <w:rPr>
          <w:sz w:val="20"/>
          <w:rFonts w:ascii="Century Gothic" w:hAnsi="Century Gothic"/>
        </w:rPr>
        <w:t xml:space="preserve"> </w:t>
      </w:r>
      <w:r>
        <w:rPr>
          <w:sz w:val="20"/>
          <w:rFonts w:ascii="Century Gothic" w:hAnsi="Century Gothic"/>
        </w:rPr>
        <w:t xml:space="preserve">Das aggressivere „LT“-Reifenprofil eignet sich für Arbeitsfahrzeuge, die hauptsächlich auf anspruchsvollerem Gelände eingesetzt werden.</w:t>
      </w:r>
      <w:r>
        <w:rPr>
          <w:sz w:val="20"/>
          <w:rFonts w:ascii="Century Gothic" w:hAnsi="Century Gothic"/>
        </w:rPr>
        <w:t xml:space="preserve"> </w:t>
      </w:r>
      <w:r>
        <w:rPr>
          <w:sz w:val="20"/>
          <w:rFonts w:ascii="Century Gothic" w:hAnsi="Century Gothic"/>
        </w:rPr>
        <w:t xml:space="preserve">Die „P“-Variante zeichnet sich durch ein straßenfreundlicheres Design aus und ist daher ideal für Personenfahrzeuge.</w:t>
      </w:r>
      <w:r>
        <w:rPr>
          <w:sz w:val="20"/>
          <w:rFonts w:ascii="Century Gothic" w:hAnsi="Century Gothic"/>
        </w:rPr>
        <w:t xml:space="preserve"> </w:t>
      </w:r>
      <w:r>
        <w:rPr>
          <w:sz w:val="20"/>
          <w:rFonts w:ascii="Century Gothic" w:hAnsi="Century Gothic"/>
        </w:rPr>
        <w:t xml:space="preserve">Beide Versionen sind äußerst geländegängig und bieten Fahrern das ganze Jahr über auf allen Oberflächen ein sicheres Gefühl.</w:t>
      </w:r>
    </w:p>
    <w:p w14:paraId="73CA3A12" w14:textId="77777777" w:rsidR="00372F88" w:rsidRPr="00D15F2E" w:rsidRDefault="00372F88" w:rsidP="00372F88">
      <w:pPr>
        <w:rPr>
          <w:rFonts w:ascii="Century Gothic" w:hAnsi="Century Gothic" w:cs="Clother Light"/>
          <w:sz w:val="20"/>
          <w:szCs w:val="20"/>
        </w:rPr>
      </w:pPr>
    </w:p>
    <w:p w14:paraId="0ED8C8FC" w14:textId="5E85C998" w:rsidR="00C172C2" w:rsidRPr="00D15F2E" w:rsidRDefault="00530A52" w:rsidP="00650ACA">
      <w:pPr>
        <w:rPr>
          <w:sz w:val="20"/>
          <w:szCs w:val="20"/>
          <w:rFonts w:ascii="Century Gothic" w:hAnsi="Century Gothic" w:cs="Clother Light"/>
        </w:rPr>
      </w:pPr>
      <w:r>
        <w:rPr>
          <w:sz w:val="20"/>
          <w:rFonts w:ascii="Century Gothic" w:hAnsi="Century Gothic"/>
        </w:rPr>
        <w:t xml:space="preserve">„Wir haben nicht nur neue Designs und Materialien verwendet, sondern auch von unseren Erfahrungen auf dem Markt für Ganzjahresreifen profitiert und so die perfekte Balance zwischen Robustheit im Gelände und Fahrverhalten auf der Straße gefunden“, sagt Daniele Lorenzetti, Chief Technology Officer bei Apollo Tyres Europe.</w:t>
      </w:r>
      <w:r>
        <w:rPr>
          <w:sz w:val="20"/>
          <w:rFonts w:ascii="Century Gothic" w:hAnsi="Century Gothic"/>
        </w:rPr>
        <w:t xml:space="preserve"> </w:t>
      </w:r>
      <w:r>
        <w:rPr>
          <w:sz w:val="20"/>
          <w:rFonts w:ascii="Century Gothic" w:hAnsi="Century Gothic"/>
        </w:rPr>
        <w:t xml:space="preserve">„Umfassende KI-gestützte Analysen und Praxistests in verschiedenen Regionen und Klimazonen haben unserem Forschungs- und Entwicklungsteam dabei geholfen, den Pinza mit einer einzigartigen Balance aus Straßen- und Geländeeigenschaften auszustatten.“</w:t>
      </w:r>
    </w:p>
    <w:p w14:paraId="66851CDE" w14:textId="77777777" w:rsidR="00C172C2" w:rsidRPr="00D15F2E" w:rsidRDefault="00C172C2" w:rsidP="00650ACA">
      <w:pPr>
        <w:rPr>
          <w:rFonts w:ascii="Century Gothic" w:hAnsi="Century Gothic" w:cs="Clother Light"/>
          <w:sz w:val="20"/>
          <w:szCs w:val="20"/>
        </w:rPr>
      </w:pPr>
    </w:p>
    <w:p w14:paraId="2D0BDB97" w14:textId="64E78FEF" w:rsidR="00A96085" w:rsidRDefault="00C172C2" w:rsidP="00A96085">
      <w:pPr>
        <w:rPr>
          <w:sz w:val="20"/>
          <w:szCs w:val="20"/>
          <w:rFonts w:ascii="Century Gothic" w:hAnsi="Century Gothic" w:cs="Clother Light"/>
        </w:rPr>
      </w:pPr>
      <w:r>
        <w:rPr>
          <w:sz w:val="20"/>
          <w:rFonts w:ascii="Century Gothic" w:hAnsi="Century Gothic"/>
        </w:rPr>
        <w:t xml:space="preserve">Weitere Informationen finden Sie unter </w:t>
      </w:r>
      <w:r>
        <w:rPr>
          <w:sz w:val="20"/>
          <w:b/>
          <w:color w:val="FF0000"/>
          <w:rFonts w:ascii="Century Gothic" w:hAnsi="Century Gothic"/>
        </w:rPr>
        <w:t xml:space="preserve">[entsprechende lokale Webseite]</w:t>
      </w:r>
      <w:r>
        <w:rPr>
          <w:sz w:val="20"/>
          <w:rFonts w:ascii="Century Gothic" w:hAnsi="Century Gothic"/>
        </w:rPr>
        <w:t xml:space="preserve">.</w:t>
      </w:r>
    </w:p>
    <w:p w14:paraId="2DA86C1B" w14:textId="77777777" w:rsidR="00C22841" w:rsidRDefault="00C22841" w:rsidP="00A96085">
      <w:pPr>
        <w:rPr>
          <w:rFonts w:ascii="Century Gothic" w:hAnsi="Century Gothic" w:cs="Clother Light"/>
          <w:sz w:val="20"/>
          <w:szCs w:val="20"/>
        </w:rPr>
      </w:pPr>
    </w:p>
    <w:p w14:paraId="3AF40666" w14:textId="77777777" w:rsidR="00A96085" w:rsidRPr="006C33E0" w:rsidRDefault="00A96085" w:rsidP="00A96085">
      <w:pPr>
        <w:pStyle w:val="ox-e23b717313-msonormal"/>
        <w:shd w:val="clear" w:color="auto" w:fill="FFFFFF"/>
        <w:spacing w:before="0" w:beforeAutospacing="0" w:after="0" w:afterAutospacing="0"/>
        <w:rPr>
          <w:b/>
          <w:bCs/>
          <w:i/>
          <w:sz w:val="20"/>
          <w:szCs w:val="20"/>
          <w:rFonts w:ascii="Century Gothic" w:hAnsi="Century Gothic" w:cs="Clother Light"/>
        </w:rPr>
      </w:pPr>
      <w:r>
        <w:rPr>
          <w:b/>
          <w:i/>
          <w:sz w:val="20"/>
          <w:rFonts w:ascii="Century Gothic" w:hAnsi="Century Gothic"/>
        </w:rPr>
        <w:t xml:space="preserve">[ENDE]</w:t>
      </w:r>
    </w:p>
    <w:p w14:paraId="3EA64907" w14:textId="77777777" w:rsidR="00A96085" w:rsidRPr="006C33E0" w:rsidRDefault="00A96085" w:rsidP="00A96085">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0C4C6072" w14:textId="77777777" w:rsidR="00A96085" w:rsidRPr="006C33E0" w:rsidRDefault="00A96085" w:rsidP="00A96085">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7656D796" w14:textId="113C9D46" w:rsidR="005C5C2E" w:rsidRPr="00D15F2E" w:rsidRDefault="005C5C2E" w:rsidP="005C5C2E">
      <w:pPr>
        <w:rPr>
          <w:b/>
          <w:bCs/>
          <w:color w:val="5C2D90"/>
          <w:sz w:val="18"/>
          <w:szCs w:val="18"/>
          <w:rFonts w:ascii="Century Gothic" w:hAnsi="Century Gothic" w:cs="Clother Light"/>
        </w:rPr>
      </w:pPr>
      <w:r>
        <w:rPr>
          <w:b/>
          <w:color w:val="5C2D90"/>
          <w:sz w:val="18"/>
          <w:rFonts w:ascii="Century Gothic" w:hAnsi="Century Gothic"/>
        </w:rPr>
        <w:t xml:space="preserve">Für weitere Informationen wenden Sie sich bitte an:</w:t>
      </w:r>
    </w:p>
    <w:p w14:paraId="03C6116F" w14:textId="0AD72AE6" w:rsidR="0074365C" w:rsidRPr="00124B10" w:rsidRDefault="00DD366B" w:rsidP="005109E5">
      <w:pPr>
        <w:rPr>
          <w:b/>
          <w:bCs/>
          <w:color w:val="FF0000"/>
          <w:sz w:val="16"/>
          <w:szCs w:val="16"/>
          <w:rFonts w:ascii="Century Gothic" w:hAnsi="Century Gothic" w:cs="Clother Light"/>
        </w:rPr>
      </w:pPr>
      <w:r>
        <w:rPr>
          <w:b/>
          <w:color w:val="FF0000"/>
          <w:sz w:val="16"/>
          <w:rFonts w:ascii="Century Gothic" w:hAnsi="Century Gothic"/>
        </w:rPr>
        <w:t xml:space="preserve">[Marktspezifische Kontaktdaten hinzufügen]</w:t>
      </w:r>
    </w:p>
    <w:p w14:paraId="5C264619" w14:textId="77777777" w:rsidR="0086436D" w:rsidRPr="00D15F2E" w:rsidRDefault="0086436D" w:rsidP="005109E5">
      <w:pPr>
        <w:rPr>
          <w:rFonts w:ascii="Century Gothic" w:hAnsi="Century Gothic" w:cs="Clother Light"/>
          <w:sz w:val="16"/>
          <w:szCs w:val="16"/>
        </w:rPr>
      </w:pPr>
    </w:p>
    <w:p w14:paraId="7B765720" w14:textId="77777777" w:rsidR="00DB608F" w:rsidRPr="00D15F2E" w:rsidRDefault="00DB608F" w:rsidP="00DB608F">
      <w:pPr>
        <w:pStyle w:val="BasicParagraph"/>
        <w:tabs>
          <w:tab w:val="left" w:pos="284"/>
        </w:tabs>
        <w:suppressAutoHyphens/>
        <w:spacing w:line="240" w:lineRule="auto"/>
        <w:rPr>
          <w:b/>
          <w:bCs/>
          <w:color w:val="5C2D90"/>
          <w:sz w:val="16"/>
          <w:szCs w:val="16"/>
          <w:rFonts w:ascii="Century Gothic" w:hAnsi="Century Gothic" w:cs="Clother Light"/>
        </w:rPr>
      </w:pPr>
      <w:r>
        <w:rPr>
          <w:b/>
          <w:color w:val="5C2D90"/>
          <w:sz w:val="16"/>
          <w:rFonts w:ascii="Century Gothic" w:hAnsi="Century Gothic"/>
        </w:rPr>
        <w:t xml:space="preserve">Über Apollo Tyres Ltd</w:t>
      </w:r>
    </w:p>
    <w:p w14:paraId="05F9719F" w14:textId="77777777" w:rsidR="00DB608F" w:rsidRPr="00D15F2E" w:rsidRDefault="00DB608F" w:rsidP="00DB608F">
      <w:pPr>
        <w:pStyle w:val="BasicParagraph"/>
        <w:spacing w:line="240" w:lineRule="auto"/>
        <w:rPr>
          <w:sz w:val="16"/>
          <w:szCs w:val="16"/>
          <w:rFonts w:ascii="Century Gothic" w:hAnsi="Century Gothic" w:cs="Clother Light"/>
        </w:rPr>
      </w:pPr>
      <w:r>
        <w:rPr>
          <w:sz w:val="16"/>
          <w:rFonts w:ascii="Century Gothic" w:hAnsi="Century Gothic"/>
        </w:rPr>
        <w:t xml:space="preserve">Apollo Tyres Ltd ist ein internationaler Reifenhersteller und Marktführer in Indien.</w:t>
      </w:r>
      <w:r>
        <w:rPr>
          <w:sz w:val="16"/>
          <w:rFonts w:ascii="Century Gothic" w:hAnsi="Century Gothic"/>
        </w:rPr>
        <w:t xml:space="preserve"> </w:t>
      </w:r>
      <w:r>
        <w:rPr>
          <w:sz w:val="16"/>
          <w:rFonts w:ascii="Century Gothic" w:hAnsi="Century Gothic"/>
        </w:rPr>
        <w:t xml:space="preserve">Das Unternehmen verfügt über mehrere Produktionsstätten in Indien und je eine in den Niederlanden und Ungarn.</w:t>
      </w:r>
      <w:r>
        <w:rPr>
          <w:sz w:val="16"/>
          <w:rFonts w:ascii="Century Gothic" w:hAnsi="Century Gothic"/>
        </w:rPr>
        <w:t xml:space="preserve"> </w:t>
      </w:r>
      <w:r>
        <w:rPr>
          <w:sz w:val="16"/>
          <w:rFonts w:ascii="Century Gothic" w:hAnsi="Century Gothic"/>
        </w:rPr>
        <w:t xml:space="preserve">Das Unternehmen vertreibt seine Produkte unter seinen beiden globalen Marken, Apollo und Vredestein. Seine Produkte werden mithilfe eines weiten Netzwerks von markengeschützten, exklusiven und Multiprodukt-Vertriebsstellen in über 100 Ländern vertrieben.</w:t>
      </w:r>
    </w:p>
    <w:p w14:paraId="01C7159C" w14:textId="77777777" w:rsidR="00DB608F" w:rsidRPr="00D15F2E" w:rsidRDefault="00DB608F"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DB608F" w:rsidRPr="00D15F2E"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A313" w14:textId="77777777" w:rsidR="003A409C" w:rsidRDefault="003A409C" w:rsidP="005C5C2E">
      <w:r>
        <w:separator/>
      </w:r>
    </w:p>
  </w:endnote>
  <w:endnote w:type="continuationSeparator" w:id="0">
    <w:p w14:paraId="4B1B2DC5" w14:textId="77777777" w:rsidR="003A409C" w:rsidRDefault="003A409C" w:rsidP="005C5C2E">
      <w:r>
        <w:continuationSeparator/>
      </w:r>
    </w:p>
  </w:endnote>
  <w:endnote w:type="continuationNotice" w:id="1">
    <w:p w14:paraId="625A9AB9" w14:textId="77777777" w:rsidR="003A409C" w:rsidRDefault="003A4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4E9FD" w14:textId="77777777" w:rsidR="003A409C" w:rsidRDefault="003A409C" w:rsidP="005C5C2E">
      <w:r>
        <w:separator/>
      </w:r>
    </w:p>
  </w:footnote>
  <w:footnote w:type="continuationSeparator" w:id="0">
    <w:p w14:paraId="14F01D19" w14:textId="77777777" w:rsidR="003A409C" w:rsidRDefault="003A409C" w:rsidP="005C5C2E">
      <w:r>
        <w:continuationSeparator/>
      </w:r>
    </w:p>
  </w:footnote>
  <w:footnote w:type="continuationNotice" w:id="1">
    <w:p w14:paraId="3A47EB00" w14:textId="77777777" w:rsidR="003A409C" w:rsidRDefault="003A40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b/>
        <w:bCs/>
        <w:u w:val="single"/>
        <w:rFonts w:ascii="Century Gothic" w:hAnsi="Century Gothic"/>
      </w:rPr>
    </w:pPr>
    <w: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b/>
        <w:u w:val="single"/>
        <w:rFonts w:ascii="Century Gothic" w:hAnsi="Century Gothic"/>
      </w:rPr>
      <w:t xml:space="preserve">Pressemitteilung</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28238C1"/>
    <w:multiLevelType w:val="hybridMultilevel"/>
    <w:tmpl w:val="EE0E4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1755138">
    <w:abstractNumId w:val="0"/>
  </w:num>
  <w:num w:numId="2" w16cid:durableId="2111848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1932"/>
    <w:rsid w:val="0001453F"/>
    <w:rsid w:val="00022669"/>
    <w:rsid w:val="00023A86"/>
    <w:rsid w:val="0002456A"/>
    <w:rsid w:val="00026A4C"/>
    <w:rsid w:val="00030025"/>
    <w:rsid w:val="00030126"/>
    <w:rsid w:val="00031DE0"/>
    <w:rsid w:val="00034587"/>
    <w:rsid w:val="00040EE3"/>
    <w:rsid w:val="000444AB"/>
    <w:rsid w:val="000515E9"/>
    <w:rsid w:val="000516BA"/>
    <w:rsid w:val="00054E47"/>
    <w:rsid w:val="00056550"/>
    <w:rsid w:val="00057327"/>
    <w:rsid w:val="0006370A"/>
    <w:rsid w:val="00063BDC"/>
    <w:rsid w:val="00066FA2"/>
    <w:rsid w:val="00075771"/>
    <w:rsid w:val="00077D52"/>
    <w:rsid w:val="00080A2F"/>
    <w:rsid w:val="00080A45"/>
    <w:rsid w:val="00081959"/>
    <w:rsid w:val="000843AA"/>
    <w:rsid w:val="00090E24"/>
    <w:rsid w:val="0009337E"/>
    <w:rsid w:val="00093A2F"/>
    <w:rsid w:val="00094178"/>
    <w:rsid w:val="00095C64"/>
    <w:rsid w:val="000A06A3"/>
    <w:rsid w:val="000A1558"/>
    <w:rsid w:val="000A3A81"/>
    <w:rsid w:val="000A64E1"/>
    <w:rsid w:val="000A7C68"/>
    <w:rsid w:val="000B10F8"/>
    <w:rsid w:val="000B158E"/>
    <w:rsid w:val="000B3B3C"/>
    <w:rsid w:val="000C0C77"/>
    <w:rsid w:val="000C1EA8"/>
    <w:rsid w:val="000C2A41"/>
    <w:rsid w:val="000C49F2"/>
    <w:rsid w:val="000C624C"/>
    <w:rsid w:val="000D1A15"/>
    <w:rsid w:val="000D59AD"/>
    <w:rsid w:val="00104504"/>
    <w:rsid w:val="00107721"/>
    <w:rsid w:val="00110B8B"/>
    <w:rsid w:val="0011280B"/>
    <w:rsid w:val="001137D2"/>
    <w:rsid w:val="001154BC"/>
    <w:rsid w:val="0011598B"/>
    <w:rsid w:val="00120351"/>
    <w:rsid w:val="00121DB1"/>
    <w:rsid w:val="00121F83"/>
    <w:rsid w:val="0012484E"/>
    <w:rsid w:val="00124B10"/>
    <w:rsid w:val="0012630B"/>
    <w:rsid w:val="00131F6C"/>
    <w:rsid w:val="0013729B"/>
    <w:rsid w:val="0014512B"/>
    <w:rsid w:val="00145A1B"/>
    <w:rsid w:val="0015421E"/>
    <w:rsid w:val="00155EBC"/>
    <w:rsid w:val="00163F34"/>
    <w:rsid w:val="00165FCA"/>
    <w:rsid w:val="0016606A"/>
    <w:rsid w:val="0016610F"/>
    <w:rsid w:val="001667F4"/>
    <w:rsid w:val="001824AC"/>
    <w:rsid w:val="00187F35"/>
    <w:rsid w:val="0019303E"/>
    <w:rsid w:val="00193129"/>
    <w:rsid w:val="001936DA"/>
    <w:rsid w:val="00196682"/>
    <w:rsid w:val="0019759D"/>
    <w:rsid w:val="001A6D62"/>
    <w:rsid w:val="001A76BC"/>
    <w:rsid w:val="001B1360"/>
    <w:rsid w:val="001B408D"/>
    <w:rsid w:val="001C0157"/>
    <w:rsid w:val="001C17E7"/>
    <w:rsid w:val="001C37DA"/>
    <w:rsid w:val="001C5D63"/>
    <w:rsid w:val="001C6141"/>
    <w:rsid w:val="001C655A"/>
    <w:rsid w:val="001C6A6F"/>
    <w:rsid w:val="001D1267"/>
    <w:rsid w:val="001D234F"/>
    <w:rsid w:val="001D24DB"/>
    <w:rsid w:val="001D2849"/>
    <w:rsid w:val="001E5362"/>
    <w:rsid w:val="001E5380"/>
    <w:rsid w:val="001E7BDD"/>
    <w:rsid w:val="001E7C91"/>
    <w:rsid w:val="001F01DC"/>
    <w:rsid w:val="001F4B38"/>
    <w:rsid w:val="001F68E9"/>
    <w:rsid w:val="002015A8"/>
    <w:rsid w:val="00204AE4"/>
    <w:rsid w:val="00207FE7"/>
    <w:rsid w:val="002108A8"/>
    <w:rsid w:val="00210FA9"/>
    <w:rsid w:val="00214190"/>
    <w:rsid w:val="00214DD7"/>
    <w:rsid w:val="00215DC9"/>
    <w:rsid w:val="002163C8"/>
    <w:rsid w:val="00217E3C"/>
    <w:rsid w:val="00223617"/>
    <w:rsid w:val="00224EA0"/>
    <w:rsid w:val="002253FF"/>
    <w:rsid w:val="002255F7"/>
    <w:rsid w:val="00227206"/>
    <w:rsid w:val="002306ED"/>
    <w:rsid w:val="002319FD"/>
    <w:rsid w:val="00233A1E"/>
    <w:rsid w:val="002351A0"/>
    <w:rsid w:val="00235D06"/>
    <w:rsid w:val="00235FE8"/>
    <w:rsid w:val="002360B0"/>
    <w:rsid w:val="00243DA5"/>
    <w:rsid w:val="00247C17"/>
    <w:rsid w:val="002528FC"/>
    <w:rsid w:val="00254697"/>
    <w:rsid w:val="00263F30"/>
    <w:rsid w:val="00266E91"/>
    <w:rsid w:val="0027110D"/>
    <w:rsid w:val="00274CEA"/>
    <w:rsid w:val="002804CF"/>
    <w:rsid w:val="0028167E"/>
    <w:rsid w:val="0028510E"/>
    <w:rsid w:val="002860BE"/>
    <w:rsid w:val="0028791B"/>
    <w:rsid w:val="00291A47"/>
    <w:rsid w:val="00292C85"/>
    <w:rsid w:val="002930FF"/>
    <w:rsid w:val="0029404E"/>
    <w:rsid w:val="00294C0A"/>
    <w:rsid w:val="002A17E5"/>
    <w:rsid w:val="002A1FD8"/>
    <w:rsid w:val="002A7287"/>
    <w:rsid w:val="002A766E"/>
    <w:rsid w:val="002B3F71"/>
    <w:rsid w:val="002B4A58"/>
    <w:rsid w:val="002B741A"/>
    <w:rsid w:val="002C1CF9"/>
    <w:rsid w:val="002C21F0"/>
    <w:rsid w:val="002C4345"/>
    <w:rsid w:val="002D0B82"/>
    <w:rsid w:val="002D2475"/>
    <w:rsid w:val="002D2CB0"/>
    <w:rsid w:val="002D3B7D"/>
    <w:rsid w:val="002D43D3"/>
    <w:rsid w:val="002D6310"/>
    <w:rsid w:val="002D6DC9"/>
    <w:rsid w:val="002E08A3"/>
    <w:rsid w:val="002E1657"/>
    <w:rsid w:val="002E2699"/>
    <w:rsid w:val="002E503E"/>
    <w:rsid w:val="002E66B6"/>
    <w:rsid w:val="002E7910"/>
    <w:rsid w:val="002E7B89"/>
    <w:rsid w:val="002F1103"/>
    <w:rsid w:val="002F1C19"/>
    <w:rsid w:val="002F29ED"/>
    <w:rsid w:val="002F5AF0"/>
    <w:rsid w:val="00300444"/>
    <w:rsid w:val="0030271D"/>
    <w:rsid w:val="00302C46"/>
    <w:rsid w:val="00303BC4"/>
    <w:rsid w:val="003125F4"/>
    <w:rsid w:val="00312D00"/>
    <w:rsid w:val="00317708"/>
    <w:rsid w:val="00320DDA"/>
    <w:rsid w:val="00324DE1"/>
    <w:rsid w:val="003327A6"/>
    <w:rsid w:val="003352A8"/>
    <w:rsid w:val="003446F8"/>
    <w:rsid w:val="00344785"/>
    <w:rsid w:val="00344E9E"/>
    <w:rsid w:val="00353BC8"/>
    <w:rsid w:val="00353CDD"/>
    <w:rsid w:val="003563E4"/>
    <w:rsid w:val="00356CCE"/>
    <w:rsid w:val="00357041"/>
    <w:rsid w:val="003632A5"/>
    <w:rsid w:val="00363690"/>
    <w:rsid w:val="003705DA"/>
    <w:rsid w:val="00371BDE"/>
    <w:rsid w:val="00371C11"/>
    <w:rsid w:val="00372F88"/>
    <w:rsid w:val="003730C9"/>
    <w:rsid w:val="0037375C"/>
    <w:rsid w:val="00374293"/>
    <w:rsid w:val="003755C1"/>
    <w:rsid w:val="00383227"/>
    <w:rsid w:val="0038391E"/>
    <w:rsid w:val="00383B3E"/>
    <w:rsid w:val="00385821"/>
    <w:rsid w:val="003862E9"/>
    <w:rsid w:val="003866B6"/>
    <w:rsid w:val="0038715B"/>
    <w:rsid w:val="00387574"/>
    <w:rsid w:val="0038796F"/>
    <w:rsid w:val="00387B77"/>
    <w:rsid w:val="003901DD"/>
    <w:rsid w:val="003906C8"/>
    <w:rsid w:val="0039181E"/>
    <w:rsid w:val="0039184E"/>
    <w:rsid w:val="00392936"/>
    <w:rsid w:val="0039404B"/>
    <w:rsid w:val="003947AD"/>
    <w:rsid w:val="00396011"/>
    <w:rsid w:val="00396BC9"/>
    <w:rsid w:val="003A1A24"/>
    <w:rsid w:val="003A32E3"/>
    <w:rsid w:val="003A330D"/>
    <w:rsid w:val="003A409C"/>
    <w:rsid w:val="003A6030"/>
    <w:rsid w:val="003A77C1"/>
    <w:rsid w:val="003A7919"/>
    <w:rsid w:val="003B0359"/>
    <w:rsid w:val="003B4772"/>
    <w:rsid w:val="003B679A"/>
    <w:rsid w:val="003B6913"/>
    <w:rsid w:val="003C1821"/>
    <w:rsid w:val="003C1A77"/>
    <w:rsid w:val="003C2333"/>
    <w:rsid w:val="003C5691"/>
    <w:rsid w:val="003C7883"/>
    <w:rsid w:val="003C7BD1"/>
    <w:rsid w:val="003D1B71"/>
    <w:rsid w:val="003D2B19"/>
    <w:rsid w:val="003D3AF6"/>
    <w:rsid w:val="003D595C"/>
    <w:rsid w:val="003D5FEA"/>
    <w:rsid w:val="003E0DB1"/>
    <w:rsid w:val="003E139F"/>
    <w:rsid w:val="003F0116"/>
    <w:rsid w:val="003F21E4"/>
    <w:rsid w:val="003F2A03"/>
    <w:rsid w:val="003F4660"/>
    <w:rsid w:val="00401DF7"/>
    <w:rsid w:val="00403ACD"/>
    <w:rsid w:val="00406202"/>
    <w:rsid w:val="00410A5D"/>
    <w:rsid w:val="0041308F"/>
    <w:rsid w:val="00417E26"/>
    <w:rsid w:val="00420247"/>
    <w:rsid w:val="00421EB1"/>
    <w:rsid w:val="00424CBD"/>
    <w:rsid w:val="00427235"/>
    <w:rsid w:val="004323AB"/>
    <w:rsid w:val="004325DD"/>
    <w:rsid w:val="004363E6"/>
    <w:rsid w:val="00445D61"/>
    <w:rsid w:val="004555F1"/>
    <w:rsid w:val="004573A7"/>
    <w:rsid w:val="004575D8"/>
    <w:rsid w:val="00457DCA"/>
    <w:rsid w:val="00461667"/>
    <w:rsid w:val="004620CF"/>
    <w:rsid w:val="004673FC"/>
    <w:rsid w:val="0047026B"/>
    <w:rsid w:val="0047305A"/>
    <w:rsid w:val="0047495F"/>
    <w:rsid w:val="00475E1A"/>
    <w:rsid w:val="004769CA"/>
    <w:rsid w:val="00480B92"/>
    <w:rsid w:val="00482236"/>
    <w:rsid w:val="0048312D"/>
    <w:rsid w:val="004853A4"/>
    <w:rsid w:val="004870BD"/>
    <w:rsid w:val="00492FDB"/>
    <w:rsid w:val="00494516"/>
    <w:rsid w:val="004A3228"/>
    <w:rsid w:val="004B19D2"/>
    <w:rsid w:val="004B596B"/>
    <w:rsid w:val="004C3140"/>
    <w:rsid w:val="004C355B"/>
    <w:rsid w:val="004C6369"/>
    <w:rsid w:val="004C73BF"/>
    <w:rsid w:val="004D3EC6"/>
    <w:rsid w:val="004D449F"/>
    <w:rsid w:val="004D493E"/>
    <w:rsid w:val="004D61E7"/>
    <w:rsid w:val="004D6311"/>
    <w:rsid w:val="004E1476"/>
    <w:rsid w:val="004E1964"/>
    <w:rsid w:val="004E2152"/>
    <w:rsid w:val="004E36EB"/>
    <w:rsid w:val="004E484B"/>
    <w:rsid w:val="004F12EE"/>
    <w:rsid w:val="004F3882"/>
    <w:rsid w:val="004F4401"/>
    <w:rsid w:val="004F7EE9"/>
    <w:rsid w:val="00502CAF"/>
    <w:rsid w:val="005034ED"/>
    <w:rsid w:val="00503D9E"/>
    <w:rsid w:val="005070FD"/>
    <w:rsid w:val="005075F1"/>
    <w:rsid w:val="005109E5"/>
    <w:rsid w:val="0051208E"/>
    <w:rsid w:val="00513DC8"/>
    <w:rsid w:val="00514E24"/>
    <w:rsid w:val="005202D8"/>
    <w:rsid w:val="00530227"/>
    <w:rsid w:val="00530A52"/>
    <w:rsid w:val="00534FC5"/>
    <w:rsid w:val="0053505F"/>
    <w:rsid w:val="005362D3"/>
    <w:rsid w:val="00540EAB"/>
    <w:rsid w:val="00546D6A"/>
    <w:rsid w:val="00551D34"/>
    <w:rsid w:val="00553D73"/>
    <w:rsid w:val="00562121"/>
    <w:rsid w:val="00564FFE"/>
    <w:rsid w:val="00565500"/>
    <w:rsid w:val="005718A6"/>
    <w:rsid w:val="00572AED"/>
    <w:rsid w:val="00574525"/>
    <w:rsid w:val="005825AE"/>
    <w:rsid w:val="00587ED3"/>
    <w:rsid w:val="00590C99"/>
    <w:rsid w:val="00592537"/>
    <w:rsid w:val="00592E0C"/>
    <w:rsid w:val="005A1B51"/>
    <w:rsid w:val="005A352C"/>
    <w:rsid w:val="005A437E"/>
    <w:rsid w:val="005B127D"/>
    <w:rsid w:val="005B195B"/>
    <w:rsid w:val="005B4077"/>
    <w:rsid w:val="005B7E24"/>
    <w:rsid w:val="005C1452"/>
    <w:rsid w:val="005C1C71"/>
    <w:rsid w:val="005C3284"/>
    <w:rsid w:val="005C3BDC"/>
    <w:rsid w:val="005C5C2E"/>
    <w:rsid w:val="005C634E"/>
    <w:rsid w:val="005C69AA"/>
    <w:rsid w:val="005C7315"/>
    <w:rsid w:val="005D4590"/>
    <w:rsid w:val="005E3215"/>
    <w:rsid w:val="005E3396"/>
    <w:rsid w:val="005F15E7"/>
    <w:rsid w:val="005F4181"/>
    <w:rsid w:val="005F46F3"/>
    <w:rsid w:val="006029A3"/>
    <w:rsid w:val="00610BB4"/>
    <w:rsid w:val="00612885"/>
    <w:rsid w:val="00615D99"/>
    <w:rsid w:val="00615EED"/>
    <w:rsid w:val="00615F63"/>
    <w:rsid w:val="00616EE1"/>
    <w:rsid w:val="006211C1"/>
    <w:rsid w:val="006246A9"/>
    <w:rsid w:val="006303FB"/>
    <w:rsid w:val="00631A66"/>
    <w:rsid w:val="006353F1"/>
    <w:rsid w:val="0063744E"/>
    <w:rsid w:val="006425A1"/>
    <w:rsid w:val="00642CED"/>
    <w:rsid w:val="0064300F"/>
    <w:rsid w:val="00650ACA"/>
    <w:rsid w:val="006511C8"/>
    <w:rsid w:val="0065249E"/>
    <w:rsid w:val="0065626A"/>
    <w:rsid w:val="0065702B"/>
    <w:rsid w:val="00664925"/>
    <w:rsid w:val="0066513C"/>
    <w:rsid w:val="00667AB2"/>
    <w:rsid w:val="00670562"/>
    <w:rsid w:val="00673847"/>
    <w:rsid w:val="006739D6"/>
    <w:rsid w:val="00682BFC"/>
    <w:rsid w:val="006834A6"/>
    <w:rsid w:val="00692638"/>
    <w:rsid w:val="006943F2"/>
    <w:rsid w:val="006947B9"/>
    <w:rsid w:val="006A1755"/>
    <w:rsid w:val="006A64C1"/>
    <w:rsid w:val="006B01B7"/>
    <w:rsid w:val="006B184D"/>
    <w:rsid w:val="006B3025"/>
    <w:rsid w:val="006B393B"/>
    <w:rsid w:val="006B525B"/>
    <w:rsid w:val="006B56B6"/>
    <w:rsid w:val="006C07C0"/>
    <w:rsid w:val="006C14F4"/>
    <w:rsid w:val="006C1811"/>
    <w:rsid w:val="006C193D"/>
    <w:rsid w:val="006C1E38"/>
    <w:rsid w:val="006C65B9"/>
    <w:rsid w:val="006D3431"/>
    <w:rsid w:val="006D4D65"/>
    <w:rsid w:val="006D607B"/>
    <w:rsid w:val="006E6CF5"/>
    <w:rsid w:val="006E6DEF"/>
    <w:rsid w:val="006F3381"/>
    <w:rsid w:val="00700F52"/>
    <w:rsid w:val="00701146"/>
    <w:rsid w:val="007105AC"/>
    <w:rsid w:val="00712360"/>
    <w:rsid w:val="00713133"/>
    <w:rsid w:val="0071469B"/>
    <w:rsid w:val="007155E5"/>
    <w:rsid w:val="007229FA"/>
    <w:rsid w:val="0072602C"/>
    <w:rsid w:val="0072637F"/>
    <w:rsid w:val="007310E5"/>
    <w:rsid w:val="00731476"/>
    <w:rsid w:val="00735706"/>
    <w:rsid w:val="00735ED8"/>
    <w:rsid w:val="007419AC"/>
    <w:rsid w:val="007424B7"/>
    <w:rsid w:val="0074365C"/>
    <w:rsid w:val="00744940"/>
    <w:rsid w:val="007462C2"/>
    <w:rsid w:val="00751D88"/>
    <w:rsid w:val="00752AB6"/>
    <w:rsid w:val="00754CCA"/>
    <w:rsid w:val="007557A2"/>
    <w:rsid w:val="00755DD1"/>
    <w:rsid w:val="00756DF9"/>
    <w:rsid w:val="00762D80"/>
    <w:rsid w:val="00764F35"/>
    <w:rsid w:val="0076557D"/>
    <w:rsid w:val="007722F5"/>
    <w:rsid w:val="0077278C"/>
    <w:rsid w:val="007776E2"/>
    <w:rsid w:val="00785C8B"/>
    <w:rsid w:val="00786C55"/>
    <w:rsid w:val="00787D15"/>
    <w:rsid w:val="0079208F"/>
    <w:rsid w:val="00795655"/>
    <w:rsid w:val="0079612F"/>
    <w:rsid w:val="007979B1"/>
    <w:rsid w:val="007A27C0"/>
    <w:rsid w:val="007A3AB4"/>
    <w:rsid w:val="007A4570"/>
    <w:rsid w:val="007A4632"/>
    <w:rsid w:val="007A7159"/>
    <w:rsid w:val="007B0ACC"/>
    <w:rsid w:val="007B52C8"/>
    <w:rsid w:val="007B60C7"/>
    <w:rsid w:val="007B774B"/>
    <w:rsid w:val="007C19A3"/>
    <w:rsid w:val="007C2BC2"/>
    <w:rsid w:val="007C5CF0"/>
    <w:rsid w:val="007D492D"/>
    <w:rsid w:val="007D4BB3"/>
    <w:rsid w:val="007E02DD"/>
    <w:rsid w:val="007E0AAA"/>
    <w:rsid w:val="007E22F0"/>
    <w:rsid w:val="007E44F4"/>
    <w:rsid w:val="007F0814"/>
    <w:rsid w:val="007F199D"/>
    <w:rsid w:val="007F2226"/>
    <w:rsid w:val="007F3E7A"/>
    <w:rsid w:val="007F514F"/>
    <w:rsid w:val="0080144F"/>
    <w:rsid w:val="0080711E"/>
    <w:rsid w:val="00812EBF"/>
    <w:rsid w:val="00816168"/>
    <w:rsid w:val="00820246"/>
    <w:rsid w:val="0082059B"/>
    <w:rsid w:val="008215F5"/>
    <w:rsid w:val="00823784"/>
    <w:rsid w:val="008238AA"/>
    <w:rsid w:val="0082544F"/>
    <w:rsid w:val="008269DB"/>
    <w:rsid w:val="00827E68"/>
    <w:rsid w:val="00830029"/>
    <w:rsid w:val="00834DA2"/>
    <w:rsid w:val="0083545C"/>
    <w:rsid w:val="00836589"/>
    <w:rsid w:val="00836B5D"/>
    <w:rsid w:val="00842EB6"/>
    <w:rsid w:val="0084416A"/>
    <w:rsid w:val="00844630"/>
    <w:rsid w:val="00847269"/>
    <w:rsid w:val="008507F8"/>
    <w:rsid w:val="00850D82"/>
    <w:rsid w:val="0085291A"/>
    <w:rsid w:val="0085416A"/>
    <w:rsid w:val="00854F4E"/>
    <w:rsid w:val="0085669D"/>
    <w:rsid w:val="00862D81"/>
    <w:rsid w:val="0086436D"/>
    <w:rsid w:val="008646CC"/>
    <w:rsid w:val="008700F2"/>
    <w:rsid w:val="00871C20"/>
    <w:rsid w:val="00871EAD"/>
    <w:rsid w:val="00873731"/>
    <w:rsid w:val="00876EFE"/>
    <w:rsid w:val="008774B3"/>
    <w:rsid w:val="0088088F"/>
    <w:rsid w:val="00880936"/>
    <w:rsid w:val="00881B4D"/>
    <w:rsid w:val="008823AC"/>
    <w:rsid w:val="0088272A"/>
    <w:rsid w:val="00885A08"/>
    <w:rsid w:val="00887149"/>
    <w:rsid w:val="008908C3"/>
    <w:rsid w:val="008A1E10"/>
    <w:rsid w:val="008A4AAF"/>
    <w:rsid w:val="008A50AD"/>
    <w:rsid w:val="008A6C02"/>
    <w:rsid w:val="008B3DBA"/>
    <w:rsid w:val="008B7782"/>
    <w:rsid w:val="008C0D40"/>
    <w:rsid w:val="008C159A"/>
    <w:rsid w:val="008C3005"/>
    <w:rsid w:val="008C563F"/>
    <w:rsid w:val="008D1350"/>
    <w:rsid w:val="008D296E"/>
    <w:rsid w:val="008E16FA"/>
    <w:rsid w:val="008E2307"/>
    <w:rsid w:val="008E45BC"/>
    <w:rsid w:val="008E6E04"/>
    <w:rsid w:val="008F0A28"/>
    <w:rsid w:val="008F1C12"/>
    <w:rsid w:val="00906860"/>
    <w:rsid w:val="00915DE7"/>
    <w:rsid w:val="009164BD"/>
    <w:rsid w:val="0091656D"/>
    <w:rsid w:val="00923CA3"/>
    <w:rsid w:val="0092563D"/>
    <w:rsid w:val="00925B96"/>
    <w:rsid w:val="00927AE3"/>
    <w:rsid w:val="00932384"/>
    <w:rsid w:val="00933CD0"/>
    <w:rsid w:val="00946C4A"/>
    <w:rsid w:val="00947B00"/>
    <w:rsid w:val="00952D7D"/>
    <w:rsid w:val="00962A2A"/>
    <w:rsid w:val="00963D1E"/>
    <w:rsid w:val="00971918"/>
    <w:rsid w:val="009740C8"/>
    <w:rsid w:val="00974A4A"/>
    <w:rsid w:val="0097626A"/>
    <w:rsid w:val="00981A5E"/>
    <w:rsid w:val="00986423"/>
    <w:rsid w:val="009873A4"/>
    <w:rsid w:val="00991169"/>
    <w:rsid w:val="009950ED"/>
    <w:rsid w:val="009961D8"/>
    <w:rsid w:val="00996570"/>
    <w:rsid w:val="0099767C"/>
    <w:rsid w:val="009A18C8"/>
    <w:rsid w:val="009B012D"/>
    <w:rsid w:val="009B0F2E"/>
    <w:rsid w:val="009B123C"/>
    <w:rsid w:val="009B1BA4"/>
    <w:rsid w:val="009B3A74"/>
    <w:rsid w:val="009B46E8"/>
    <w:rsid w:val="009B4859"/>
    <w:rsid w:val="009B6952"/>
    <w:rsid w:val="009C4CFE"/>
    <w:rsid w:val="009C580B"/>
    <w:rsid w:val="009C7846"/>
    <w:rsid w:val="009D280F"/>
    <w:rsid w:val="009D2EDD"/>
    <w:rsid w:val="009D5076"/>
    <w:rsid w:val="009D62A0"/>
    <w:rsid w:val="009E11FA"/>
    <w:rsid w:val="009E2B55"/>
    <w:rsid w:val="009E4B46"/>
    <w:rsid w:val="009E62FB"/>
    <w:rsid w:val="009F01F6"/>
    <w:rsid w:val="009F0360"/>
    <w:rsid w:val="009F3845"/>
    <w:rsid w:val="009F6BDC"/>
    <w:rsid w:val="009F7CF4"/>
    <w:rsid w:val="00A013D4"/>
    <w:rsid w:val="00A01AB1"/>
    <w:rsid w:val="00A02068"/>
    <w:rsid w:val="00A03019"/>
    <w:rsid w:val="00A0317A"/>
    <w:rsid w:val="00A066EB"/>
    <w:rsid w:val="00A07B23"/>
    <w:rsid w:val="00A1037C"/>
    <w:rsid w:val="00A17738"/>
    <w:rsid w:val="00A22877"/>
    <w:rsid w:val="00A2426D"/>
    <w:rsid w:val="00A25FDE"/>
    <w:rsid w:val="00A32344"/>
    <w:rsid w:val="00A36051"/>
    <w:rsid w:val="00A43B15"/>
    <w:rsid w:val="00A43D6F"/>
    <w:rsid w:val="00A455DD"/>
    <w:rsid w:val="00A458BE"/>
    <w:rsid w:val="00A5267E"/>
    <w:rsid w:val="00A534D4"/>
    <w:rsid w:val="00A53F02"/>
    <w:rsid w:val="00A54320"/>
    <w:rsid w:val="00A57792"/>
    <w:rsid w:val="00A62102"/>
    <w:rsid w:val="00A64852"/>
    <w:rsid w:val="00A67621"/>
    <w:rsid w:val="00A70DA6"/>
    <w:rsid w:val="00A752C5"/>
    <w:rsid w:val="00A76FBE"/>
    <w:rsid w:val="00A81461"/>
    <w:rsid w:val="00A83C2F"/>
    <w:rsid w:val="00A83C7F"/>
    <w:rsid w:val="00A83DB4"/>
    <w:rsid w:val="00A846F3"/>
    <w:rsid w:val="00A902FA"/>
    <w:rsid w:val="00A9361A"/>
    <w:rsid w:val="00A95F4C"/>
    <w:rsid w:val="00A96085"/>
    <w:rsid w:val="00AA03CE"/>
    <w:rsid w:val="00AA1AAF"/>
    <w:rsid w:val="00AA496A"/>
    <w:rsid w:val="00AA6C48"/>
    <w:rsid w:val="00AB1402"/>
    <w:rsid w:val="00AB1B41"/>
    <w:rsid w:val="00AB1F5D"/>
    <w:rsid w:val="00AB5732"/>
    <w:rsid w:val="00AB5B2D"/>
    <w:rsid w:val="00AB7F8F"/>
    <w:rsid w:val="00AC04BC"/>
    <w:rsid w:val="00AC29FE"/>
    <w:rsid w:val="00AD02B9"/>
    <w:rsid w:val="00AD15F1"/>
    <w:rsid w:val="00AD2A85"/>
    <w:rsid w:val="00AD72E8"/>
    <w:rsid w:val="00AE36EB"/>
    <w:rsid w:val="00AE7B36"/>
    <w:rsid w:val="00AE7C6D"/>
    <w:rsid w:val="00AF568B"/>
    <w:rsid w:val="00AF59DB"/>
    <w:rsid w:val="00AF7BA6"/>
    <w:rsid w:val="00B03264"/>
    <w:rsid w:val="00B037C2"/>
    <w:rsid w:val="00B05FA3"/>
    <w:rsid w:val="00B06D73"/>
    <w:rsid w:val="00B06F96"/>
    <w:rsid w:val="00B1073E"/>
    <w:rsid w:val="00B11F2A"/>
    <w:rsid w:val="00B126AF"/>
    <w:rsid w:val="00B147B7"/>
    <w:rsid w:val="00B1524C"/>
    <w:rsid w:val="00B17439"/>
    <w:rsid w:val="00B20ABF"/>
    <w:rsid w:val="00B224EF"/>
    <w:rsid w:val="00B23545"/>
    <w:rsid w:val="00B248D2"/>
    <w:rsid w:val="00B336F4"/>
    <w:rsid w:val="00B33A2F"/>
    <w:rsid w:val="00B352C4"/>
    <w:rsid w:val="00B419C2"/>
    <w:rsid w:val="00B42FA3"/>
    <w:rsid w:val="00B51401"/>
    <w:rsid w:val="00B516A6"/>
    <w:rsid w:val="00B51B24"/>
    <w:rsid w:val="00B57640"/>
    <w:rsid w:val="00B57AD5"/>
    <w:rsid w:val="00B61A1B"/>
    <w:rsid w:val="00B61B0E"/>
    <w:rsid w:val="00B64187"/>
    <w:rsid w:val="00B70594"/>
    <w:rsid w:val="00B72AC5"/>
    <w:rsid w:val="00B74F2B"/>
    <w:rsid w:val="00B83475"/>
    <w:rsid w:val="00B86399"/>
    <w:rsid w:val="00B87A94"/>
    <w:rsid w:val="00B9001E"/>
    <w:rsid w:val="00B908A9"/>
    <w:rsid w:val="00B96FD2"/>
    <w:rsid w:val="00B9768B"/>
    <w:rsid w:val="00B97AA3"/>
    <w:rsid w:val="00BA0FF9"/>
    <w:rsid w:val="00BA2D3C"/>
    <w:rsid w:val="00BA2F15"/>
    <w:rsid w:val="00BA4908"/>
    <w:rsid w:val="00BA6221"/>
    <w:rsid w:val="00BA69A9"/>
    <w:rsid w:val="00BA7EC4"/>
    <w:rsid w:val="00BA7F03"/>
    <w:rsid w:val="00BB16B1"/>
    <w:rsid w:val="00BB230F"/>
    <w:rsid w:val="00BB4213"/>
    <w:rsid w:val="00BB480A"/>
    <w:rsid w:val="00BB5570"/>
    <w:rsid w:val="00BC233B"/>
    <w:rsid w:val="00BC26C8"/>
    <w:rsid w:val="00BC2B1A"/>
    <w:rsid w:val="00BC3B66"/>
    <w:rsid w:val="00BC5E38"/>
    <w:rsid w:val="00BD143C"/>
    <w:rsid w:val="00BD2944"/>
    <w:rsid w:val="00BD4A34"/>
    <w:rsid w:val="00BD7214"/>
    <w:rsid w:val="00BE6D97"/>
    <w:rsid w:val="00BF14F0"/>
    <w:rsid w:val="00BF2047"/>
    <w:rsid w:val="00C05C6F"/>
    <w:rsid w:val="00C06573"/>
    <w:rsid w:val="00C10544"/>
    <w:rsid w:val="00C11A1C"/>
    <w:rsid w:val="00C11EDB"/>
    <w:rsid w:val="00C120B6"/>
    <w:rsid w:val="00C13703"/>
    <w:rsid w:val="00C14B21"/>
    <w:rsid w:val="00C172C2"/>
    <w:rsid w:val="00C204B0"/>
    <w:rsid w:val="00C22841"/>
    <w:rsid w:val="00C30880"/>
    <w:rsid w:val="00C3194B"/>
    <w:rsid w:val="00C331F6"/>
    <w:rsid w:val="00C363E7"/>
    <w:rsid w:val="00C42C15"/>
    <w:rsid w:val="00C57793"/>
    <w:rsid w:val="00C616FC"/>
    <w:rsid w:val="00C623E6"/>
    <w:rsid w:val="00C64819"/>
    <w:rsid w:val="00C70FAE"/>
    <w:rsid w:val="00C71AAB"/>
    <w:rsid w:val="00C76716"/>
    <w:rsid w:val="00C76DD2"/>
    <w:rsid w:val="00C77FEA"/>
    <w:rsid w:val="00C814EC"/>
    <w:rsid w:val="00C8582D"/>
    <w:rsid w:val="00C86E06"/>
    <w:rsid w:val="00C9051F"/>
    <w:rsid w:val="00C90656"/>
    <w:rsid w:val="00C91F82"/>
    <w:rsid w:val="00C93753"/>
    <w:rsid w:val="00C9613D"/>
    <w:rsid w:val="00C96FEA"/>
    <w:rsid w:val="00CA0E36"/>
    <w:rsid w:val="00CA6902"/>
    <w:rsid w:val="00CB0081"/>
    <w:rsid w:val="00CB37E1"/>
    <w:rsid w:val="00CB5ABA"/>
    <w:rsid w:val="00CB7AC2"/>
    <w:rsid w:val="00CB7CAC"/>
    <w:rsid w:val="00CC2AAB"/>
    <w:rsid w:val="00CC2CA3"/>
    <w:rsid w:val="00CC32BC"/>
    <w:rsid w:val="00CC5DBE"/>
    <w:rsid w:val="00CC7509"/>
    <w:rsid w:val="00CC7D73"/>
    <w:rsid w:val="00CD169E"/>
    <w:rsid w:val="00CD1B83"/>
    <w:rsid w:val="00CD577C"/>
    <w:rsid w:val="00CD6B77"/>
    <w:rsid w:val="00CD7B86"/>
    <w:rsid w:val="00CE16CD"/>
    <w:rsid w:val="00CE1FD8"/>
    <w:rsid w:val="00CE2EFC"/>
    <w:rsid w:val="00CE43EF"/>
    <w:rsid w:val="00CF0212"/>
    <w:rsid w:val="00CF02A8"/>
    <w:rsid w:val="00CF202F"/>
    <w:rsid w:val="00CF37A5"/>
    <w:rsid w:val="00CF617B"/>
    <w:rsid w:val="00CF68CE"/>
    <w:rsid w:val="00CF7198"/>
    <w:rsid w:val="00CF774B"/>
    <w:rsid w:val="00D01775"/>
    <w:rsid w:val="00D02DFB"/>
    <w:rsid w:val="00D02F7D"/>
    <w:rsid w:val="00D03860"/>
    <w:rsid w:val="00D05D5D"/>
    <w:rsid w:val="00D06905"/>
    <w:rsid w:val="00D06B7D"/>
    <w:rsid w:val="00D107F0"/>
    <w:rsid w:val="00D132FB"/>
    <w:rsid w:val="00D15572"/>
    <w:rsid w:val="00D15F2E"/>
    <w:rsid w:val="00D20E7D"/>
    <w:rsid w:val="00D248D1"/>
    <w:rsid w:val="00D31DEF"/>
    <w:rsid w:val="00D36137"/>
    <w:rsid w:val="00D37B1F"/>
    <w:rsid w:val="00D4293F"/>
    <w:rsid w:val="00D42EC8"/>
    <w:rsid w:val="00D432D6"/>
    <w:rsid w:val="00D44676"/>
    <w:rsid w:val="00D461C3"/>
    <w:rsid w:val="00D50F10"/>
    <w:rsid w:val="00D62079"/>
    <w:rsid w:val="00D635EB"/>
    <w:rsid w:val="00D65B62"/>
    <w:rsid w:val="00D67224"/>
    <w:rsid w:val="00D67B52"/>
    <w:rsid w:val="00D7099E"/>
    <w:rsid w:val="00D745A2"/>
    <w:rsid w:val="00D74616"/>
    <w:rsid w:val="00D777E1"/>
    <w:rsid w:val="00D8124D"/>
    <w:rsid w:val="00D9005E"/>
    <w:rsid w:val="00D920BB"/>
    <w:rsid w:val="00D940FB"/>
    <w:rsid w:val="00D9678B"/>
    <w:rsid w:val="00DA3EAF"/>
    <w:rsid w:val="00DA4453"/>
    <w:rsid w:val="00DA660E"/>
    <w:rsid w:val="00DB47C3"/>
    <w:rsid w:val="00DB4F8D"/>
    <w:rsid w:val="00DB5048"/>
    <w:rsid w:val="00DB608F"/>
    <w:rsid w:val="00DD366B"/>
    <w:rsid w:val="00DD6205"/>
    <w:rsid w:val="00DD6826"/>
    <w:rsid w:val="00DD7884"/>
    <w:rsid w:val="00DE00AD"/>
    <w:rsid w:val="00DE1056"/>
    <w:rsid w:val="00DE2493"/>
    <w:rsid w:val="00DE3D11"/>
    <w:rsid w:val="00DF0EC9"/>
    <w:rsid w:val="00DF10AF"/>
    <w:rsid w:val="00DF3BE5"/>
    <w:rsid w:val="00DF4AB8"/>
    <w:rsid w:val="00DF6063"/>
    <w:rsid w:val="00E037E4"/>
    <w:rsid w:val="00E05A1D"/>
    <w:rsid w:val="00E0690C"/>
    <w:rsid w:val="00E0790C"/>
    <w:rsid w:val="00E116EE"/>
    <w:rsid w:val="00E121B5"/>
    <w:rsid w:val="00E16F98"/>
    <w:rsid w:val="00E21C03"/>
    <w:rsid w:val="00E35958"/>
    <w:rsid w:val="00E36F03"/>
    <w:rsid w:val="00E45113"/>
    <w:rsid w:val="00E50680"/>
    <w:rsid w:val="00E5162D"/>
    <w:rsid w:val="00E520BE"/>
    <w:rsid w:val="00E53A70"/>
    <w:rsid w:val="00E570F9"/>
    <w:rsid w:val="00E63E97"/>
    <w:rsid w:val="00E67AB3"/>
    <w:rsid w:val="00E72621"/>
    <w:rsid w:val="00E81858"/>
    <w:rsid w:val="00E8364F"/>
    <w:rsid w:val="00E83895"/>
    <w:rsid w:val="00E84FC6"/>
    <w:rsid w:val="00E85EF9"/>
    <w:rsid w:val="00E866CA"/>
    <w:rsid w:val="00E93D61"/>
    <w:rsid w:val="00E9775F"/>
    <w:rsid w:val="00E97F12"/>
    <w:rsid w:val="00EA1E2F"/>
    <w:rsid w:val="00EA2FC4"/>
    <w:rsid w:val="00EA385D"/>
    <w:rsid w:val="00EA5F7A"/>
    <w:rsid w:val="00EB08B2"/>
    <w:rsid w:val="00EB0BB9"/>
    <w:rsid w:val="00EB6FFF"/>
    <w:rsid w:val="00EB73E0"/>
    <w:rsid w:val="00EC0081"/>
    <w:rsid w:val="00EC1254"/>
    <w:rsid w:val="00EC1B15"/>
    <w:rsid w:val="00EC2142"/>
    <w:rsid w:val="00EC2DD8"/>
    <w:rsid w:val="00EC36D9"/>
    <w:rsid w:val="00EC4E84"/>
    <w:rsid w:val="00EC61F2"/>
    <w:rsid w:val="00EC643E"/>
    <w:rsid w:val="00EC672A"/>
    <w:rsid w:val="00ED1234"/>
    <w:rsid w:val="00ED3137"/>
    <w:rsid w:val="00ED4AA9"/>
    <w:rsid w:val="00ED5B44"/>
    <w:rsid w:val="00EE70F2"/>
    <w:rsid w:val="00EE7B29"/>
    <w:rsid w:val="00EF0224"/>
    <w:rsid w:val="00EF0E51"/>
    <w:rsid w:val="00EF4B33"/>
    <w:rsid w:val="00EF518C"/>
    <w:rsid w:val="00EF7E46"/>
    <w:rsid w:val="00F026D1"/>
    <w:rsid w:val="00F028B2"/>
    <w:rsid w:val="00F111BB"/>
    <w:rsid w:val="00F12376"/>
    <w:rsid w:val="00F12908"/>
    <w:rsid w:val="00F138D4"/>
    <w:rsid w:val="00F14304"/>
    <w:rsid w:val="00F1471A"/>
    <w:rsid w:val="00F14C18"/>
    <w:rsid w:val="00F212B0"/>
    <w:rsid w:val="00F24C5D"/>
    <w:rsid w:val="00F25C25"/>
    <w:rsid w:val="00F31921"/>
    <w:rsid w:val="00F3339C"/>
    <w:rsid w:val="00F37C88"/>
    <w:rsid w:val="00F43BE1"/>
    <w:rsid w:val="00F44819"/>
    <w:rsid w:val="00F4511D"/>
    <w:rsid w:val="00F4534B"/>
    <w:rsid w:val="00F5031E"/>
    <w:rsid w:val="00F52E38"/>
    <w:rsid w:val="00F53894"/>
    <w:rsid w:val="00F539F3"/>
    <w:rsid w:val="00F53B11"/>
    <w:rsid w:val="00F643CF"/>
    <w:rsid w:val="00F64C22"/>
    <w:rsid w:val="00F662F9"/>
    <w:rsid w:val="00F664E6"/>
    <w:rsid w:val="00F679CC"/>
    <w:rsid w:val="00F70AA5"/>
    <w:rsid w:val="00F711A4"/>
    <w:rsid w:val="00F72F21"/>
    <w:rsid w:val="00F731B9"/>
    <w:rsid w:val="00F73A4F"/>
    <w:rsid w:val="00F76821"/>
    <w:rsid w:val="00F77D6C"/>
    <w:rsid w:val="00F83F5D"/>
    <w:rsid w:val="00F84E56"/>
    <w:rsid w:val="00F9549F"/>
    <w:rsid w:val="00F97426"/>
    <w:rsid w:val="00FA30A1"/>
    <w:rsid w:val="00FA62BF"/>
    <w:rsid w:val="00FA6476"/>
    <w:rsid w:val="00FA7815"/>
    <w:rsid w:val="00FB0394"/>
    <w:rsid w:val="00FB17B9"/>
    <w:rsid w:val="00FB1E56"/>
    <w:rsid w:val="00FB24BC"/>
    <w:rsid w:val="00FB39C3"/>
    <w:rsid w:val="00FC324B"/>
    <w:rsid w:val="00FC5627"/>
    <w:rsid w:val="00FD0797"/>
    <w:rsid w:val="00FD16F0"/>
    <w:rsid w:val="00FD42B2"/>
    <w:rsid w:val="00FD448F"/>
    <w:rsid w:val="00FD5305"/>
    <w:rsid w:val="00FE328D"/>
    <w:rsid w:val="00FF274A"/>
    <w:rsid w:val="00FF6E02"/>
    <w:rsid w:val="00FF7936"/>
    <w:rsid w:val="0E6A305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de-DE"/>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de-DE"/>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de-DE"/>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de-DE"/>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de-DE"/>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val="de-DE"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de-DE" w:eastAsia="nl-NL"/>
    </w:rPr>
  </w:style>
  <w:style w:type="paragraph" w:styleId="NormalWeb">
    <w:name w:val="Normal (Web)"/>
    <w:basedOn w:val="Normal"/>
    <w:uiPriority w:val="99"/>
    <w:unhideWhenUsed/>
    <w:rsid w:val="005109E5"/>
    <w:pPr>
      <w:spacing w:before="100" w:beforeAutospacing="1" w:after="100" w:afterAutospacing="1"/>
    </w:pPr>
    <w:rPr>
      <w:rFonts w:ascii="Times New Roman" w:eastAsia="Times New Roman" w:hAnsi="Times New Roman" w:cs="Times New Roman"/>
      <w:sz w:val="24"/>
      <w:szCs w:val="24"/>
      <w:lang w:val="de-DE"/>
    </w:rPr>
  </w:style>
  <w:style w:type="paragraph" w:customStyle="1" w:styleId="paragraph">
    <w:name w:val="paragraph"/>
    <w:basedOn w:val="Normal"/>
    <w:rsid w:val="00C363E7"/>
    <w:pPr>
      <w:spacing w:before="100" w:beforeAutospacing="1" w:after="100" w:afterAutospacing="1"/>
    </w:pPr>
    <w:rPr>
      <w:rFonts w:ascii="Times New Roman" w:eastAsia="Times New Roman" w:hAnsi="Times New Roman" w:cs="Times New Roman"/>
      <w:sz w:val="24"/>
      <w:szCs w:val="24"/>
      <w:lang w:val="de-DE" w:eastAsia="nl-NL"/>
    </w:rPr>
  </w:style>
  <w:style w:type="character" w:customStyle="1" w:styleId="eop">
    <w:name w:val="eop"/>
    <w:basedOn w:val="DefaultParagraphFont"/>
    <w:rsid w:val="00C363E7"/>
  </w:style>
  <w:style w:type="paragraph" w:styleId="NoSpacing">
    <w:name w:val="No Spacing"/>
    <w:uiPriority w:val="1"/>
    <w:qFormat/>
    <w:rsid w:val="0086436D"/>
    <w:rPr>
      <w:lang w:val="de-DE"/>
    </w:rPr>
  </w:style>
  <w:style w:type="paragraph" w:styleId="Revision">
    <w:name w:val="Revision"/>
    <w:hidden/>
    <w:uiPriority w:val="99"/>
    <w:semiHidden/>
    <w:rsid w:val="00BF14F0"/>
    <w:rPr>
      <w:lang w:val="de-DE"/>
    </w:rPr>
  </w:style>
  <w:style w:type="paragraph" w:styleId="BalloonText">
    <w:name w:val="Balloon Text"/>
    <w:basedOn w:val="Normal"/>
    <w:link w:val="BalloonTextChar"/>
    <w:uiPriority w:val="99"/>
    <w:semiHidden/>
    <w:unhideWhenUsed/>
    <w:rsid w:val="007E4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4F4"/>
    <w:rPr>
      <w:rFonts w:ascii="Segoe UI" w:hAnsi="Segoe UI" w:cs="Segoe UI"/>
      <w:sz w:val="18"/>
      <w:szCs w:val="18"/>
      <w:lang w:val="de-DE"/>
    </w:rPr>
  </w:style>
  <w:style w:type="paragraph" w:styleId="ListParagraph">
    <w:name w:val="List Paragraph"/>
    <w:basedOn w:val="Normal"/>
    <w:uiPriority w:val="34"/>
    <w:qFormat/>
    <w:rsid w:val="00ED1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297685636">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585652887">
      <w:bodyDiv w:val="1"/>
      <w:marLeft w:val="0"/>
      <w:marRight w:val="0"/>
      <w:marTop w:val="0"/>
      <w:marBottom w:val="0"/>
      <w:divBdr>
        <w:top w:val="none" w:sz="0" w:space="0" w:color="auto"/>
        <w:left w:val="none" w:sz="0" w:space="0" w:color="auto"/>
        <w:bottom w:val="none" w:sz="0" w:space="0" w:color="auto"/>
        <w:right w:val="none" w:sz="0" w:space="0" w:color="auto"/>
      </w:divBdr>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86E2BF-FC8D-4390-885B-CEFEB2D66220}">
  <ds:schemaRef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eeb064f5-b91f-4532-bc93-5a06de940d8c"/>
    <ds:schemaRef ds:uri="c8da104e-6a1d-4b01-a720-a1e29024104e"/>
    <ds:schemaRef ds:uri="http://schemas.microsoft.com/office/2006/metadata/properties"/>
  </ds:schemaRefs>
</ds:datastoreItem>
</file>

<file path=customXml/itemProps2.xml><?xml version="1.0" encoding="utf-8"?>
<ds:datastoreItem xmlns:ds="http://schemas.openxmlformats.org/officeDocument/2006/customXml" ds:itemID="{9911F676-0E44-4612-9A43-B88BE0C54CC2}">
  <ds:schemaRefs>
    <ds:schemaRef ds:uri="http://schemas.microsoft.com/sharepoint/v3/contenttype/forms"/>
  </ds:schemaRefs>
</ds:datastoreItem>
</file>

<file path=customXml/itemProps3.xml><?xml version="1.0" encoding="utf-8"?>
<ds:datastoreItem xmlns:ds="http://schemas.openxmlformats.org/officeDocument/2006/customXml" ds:itemID="{28A5D35E-6B3B-417C-B383-165B7C092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Nicole Odink</cp:lastModifiedBy>
  <cp:revision>2</cp:revision>
  <cp:lastPrinted>2021-11-16T18:04:00Z</cp:lastPrinted>
  <dcterms:created xsi:type="dcterms:W3CDTF">2022-07-06T06:56:00Z</dcterms:created>
  <dcterms:modified xsi:type="dcterms:W3CDTF">2022-07-06T06:56:00Z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ies>
</file>